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FD5B" w14:textId="77777777" w:rsidR="003A0ACD" w:rsidRPr="00491F00" w:rsidRDefault="00DA2968" w:rsidP="00290395">
      <w:r>
        <w:rPr>
          <w:noProof/>
        </w:rPr>
        <w:pict w14:anchorId="7D53AA8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138" type="#_x0000_t136" style="position:absolute;left:0;text-align:left;margin-left:139.4pt;margin-top:4.55pt;width:397.3pt;height:24.75pt;z-index:251688448" fillcolor="#09f" strokecolor="white" strokeweight="1pt">
            <v:textpath style="font-family:&quot;Meiryo UI&quot;;font-size:24pt;font-weight:bold;v-text-reverse:t;v-text-kern:t" trim="t" fitpath="t" string="成績を上げる夏! この夏はキミの未来を変える夏にしよう！"/>
            <o:lock v:ext="edit" text="f"/>
          </v:shape>
        </w:pict>
      </w:r>
      <w:r w:rsidR="00CD5BA1"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0DC13963" wp14:editId="3E16C8EF">
                <wp:simplePos x="0" y="0"/>
                <wp:positionH relativeFrom="column">
                  <wp:posOffset>48895</wp:posOffset>
                </wp:positionH>
                <wp:positionV relativeFrom="paragraph">
                  <wp:posOffset>116205</wp:posOffset>
                </wp:positionV>
                <wp:extent cx="1866265" cy="1839595"/>
                <wp:effectExtent l="1270" t="1905" r="0" b="0"/>
                <wp:wrapNone/>
                <wp:docPr id="1143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839595"/>
                          <a:chOff x="1062" y="1480"/>
                          <a:chExt cx="2730" cy="2680"/>
                        </a:xfrm>
                      </wpg:grpSpPr>
                      <pic:pic xmlns:pic="http://schemas.openxmlformats.org/drawingml/2006/picture">
                        <pic:nvPicPr>
                          <pic:cNvPr id="1144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" y="1480"/>
                            <a:ext cx="2730" cy="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5" name="Picture 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" y="3484"/>
                            <a:ext cx="2444" cy="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4474" id="Group 1087" o:spid="_x0000_s1026" style="position:absolute;left:0;text-align:left;margin-left:3.85pt;margin-top:9.15pt;width:146.95pt;height:144.85pt;z-index:251636224" coordorigin="1062,1480" coordsize="2730,268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8" o:spid="_x0000_s1027" type="#_x0000_t75" style="position:absolute;left:1062;top:1480;width:2730;height: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">
                  <v:imagedata r:id="rId10" o:title=""/>
                </v:shape>
                <v:shape id="Picture 1089" o:spid="_x0000_s1028" type="#_x0000_t75" style="position:absolute;left:1169;top:3484;width:2444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">
                  <v:imagedata r:id="rId11" o:title="" cropright="977f"/>
                </v:shape>
              </v:group>
            </w:pict>
          </mc:Fallback>
        </mc:AlternateContent>
      </w:r>
      <w:r w:rsidR="00CD5BA1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5228805" wp14:editId="0B274B53">
                <wp:simplePos x="0" y="0"/>
                <wp:positionH relativeFrom="column">
                  <wp:posOffset>1905</wp:posOffset>
                </wp:positionH>
                <wp:positionV relativeFrom="paragraph">
                  <wp:posOffset>-59055</wp:posOffset>
                </wp:positionV>
                <wp:extent cx="6858000" cy="0"/>
                <wp:effectExtent l="59055" t="64770" r="64770" b="59055"/>
                <wp:wrapNone/>
                <wp:docPr id="1142" name="Lin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1430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0E2B6" id="Line 1071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4.65pt" to="540.1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" strokecolor="gray" strokeweight="9pt">
                <v:stroke linestyle="thickThin"/>
              </v:line>
            </w:pict>
          </mc:Fallback>
        </mc:AlternateContent>
      </w:r>
    </w:p>
    <w:p w14:paraId="099A89B8" w14:textId="45D9958B" w:rsidR="003A0ACD" w:rsidRPr="00491F00" w:rsidRDefault="003A0ACD" w:rsidP="003A0ACD"/>
    <w:p w14:paraId="08A1FC7D" w14:textId="474AE032" w:rsidR="003A0ACD" w:rsidRPr="00491F00" w:rsidRDefault="00DA2968" w:rsidP="003A0ACD">
      <w:r>
        <w:rPr>
          <w:noProof/>
          <w:sz w:val="20"/>
        </w:rPr>
        <w:pict w14:anchorId="6CED99C7">
          <v:shape id="_x0000_s3118" type="#_x0000_t136" style="position:absolute;left:0;text-align:left;margin-left:163.2pt;margin-top:0;width:105.45pt;height:21.9pt;z-index:251687424" fillcolor="black" stroked="f" strokeweight="1pt">
            <v:textpath style="font-family:&quot;Meiryo UI&quot;;font-size:18pt;font-weight:bold;v-text-reverse:t;v-text-kern:t" trim="t" fitpath="t" string="教室指導"/>
            <o:lock v:ext="edit" text="f"/>
          </v:shape>
        </w:pict>
      </w:r>
    </w:p>
    <w:p w14:paraId="495FF411" w14:textId="77777777" w:rsidR="003A0ACD" w:rsidRPr="00491F00" w:rsidRDefault="00DA2968" w:rsidP="003A0ACD">
      <w:r>
        <w:rPr>
          <w:rFonts w:asciiTheme="majorEastAsia" w:eastAsiaTheme="majorEastAsia" w:hAnsiTheme="majorEastAsia"/>
          <w:noProof/>
          <w:sz w:val="20"/>
        </w:rPr>
        <w:pict w14:anchorId="72315642">
          <v:shape id="_x0000_s3147" type="#_x0000_t136" style="position:absolute;left:0;text-align:left;margin-left:160.8pt;margin-top:8.6pt;width:354.4pt;height:88.55pt;z-index:251709952" fillcolor="blue" stroked="f" strokecolor="white" strokeweight="1.25pt">
            <v:shadow color="#333"/>
            <v:textpath style="font-family:&quot;Meiryo UI&quot;;font-size:48pt;font-weight:bold;v-text-reverse:t;v-text-kern:t" trim="t" fitpath="t" string="夏期講習"/>
            <o:lock v:ext="edit" aspectratio="t"/>
          </v:shape>
        </w:pict>
      </w:r>
    </w:p>
    <w:p w14:paraId="012313E9" w14:textId="77777777" w:rsidR="003A0ACD" w:rsidRPr="00491F00" w:rsidRDefault="003A0ACD" w:rsidP="003A0ACD"/>
    <w:p w14:paraId="39BF7C0E" w14:textId="77777777" w:rsidR="003A0ACD" w:rsidRPr="00491F00" w:rsidRDefault="003A0ACD" w:rsidP="003A0ACD"/>
    <w:p w14:paraId="0206F796" w14:textId="77777777" w:rsidR="003A0ACD" w:rsidRPr="00491F00" w:rsidRDefault="003A0ACD" w:rsidP="003A0ACD"/>
    <w:p w14:paraId="6054F3E8" w14:textId="77777777" w:rsidR="003A0ACD" w:rsidRPr="00491F00" w:rsidRDefault="003A0ACD" w:rsidP="003A0ACD"/>
    <w:p w14:paraId="361DF0E3" w14:textId="77777777" w:rsidR="003A0ACD" w:rsidRPr="00491F00" w:rsidRDefault="00CD5BA1" w:rsidP="003A0A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C722A0" wp14:editId="7D81621A">
                <wp:simplePos x="0" y="0"/>
                <wp:positionH relativeFrom="column">
                  <wp:posOffset>4031615</wp:posOffset>
                </wp:positionH>
                <wp:positionV relativeFrom="paragraph">
                  <wp:posOffset>81915</wp:posOffset>
                </wp:positionV>
                <wp:extent cx="2624455" cy="376555"/>
                <wp:effectExtent l="0" t="0" r="0" b="4445"/>
                <wp:wrapNone/>
                <wp:docPr id="1141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B548C" w14:textId="77777777" w:rsidR="003A0ACD" w:rsidRPr="00E60E19" w:rsidRDefault="003A0ACD" w:rsidP="003A0ACD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※グループ授業は、一部の教室での実施となります。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722A0" id="_x0000_t202" coordsize="21600,21600" o:spt="202" path="m,l,21600r21600,l21600,xe">
                <v:stroke joinstyle="miter"/>
                <v:path gradientshapeok="t" o:connecttype="rect"/>
              </v:shapetype>
              <v:shape id="Text Box 1091" o:spid="_x0000_s1026" type="#_x0000_t202" style="position:absolute;left:0;text-align:left;margin-left:317.45pt;margin-top:6.45pt;width:206.65pt;height:29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" filled="f" stroked="f">
                <v:textbox inset="5.85pt,.7pt,5.85pt,.7pt">
                  <w:txbxContent>
                    <w:p w14:paraId="10EB548C" w14:textId="77777777" w:rsidR="003A0ACD" w:rsidRPr="00E60E19" w:rsidRDefault="003A0ACD" w:rsidP="003A0ACD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16"/>
                        </w:rPr>
                        <w:t>※グループ授業は、一部の教室での実施となります。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AF0AA2" w14:textId="6FD1EBCE" w:rsidR="003A0ACD" w:rsidRPr="00491F00" w:rsidRDefault="00DA2968" w:rsidP="003A0ACD">
      <w:r>
        <w:rPr>
          <w:noProof/>
        </w:rPr>
        <w:pict w14:anchorId="07C2B397">
          <v:roundrect id="_x0000_s3180" style="position:absolute;left:0;text-align:left;margin-left:8.85pt;margin-top:5.55pt;width:79.35pt;height:79.35pt;z-index:251697664;visibility:visible;mso-position-horizontal-relative:text;mso-position-vertical-relative:text" arcsize="7209f" fillcolor="#017ded" stroked="f"/>
        </w:pict>
      </w:r>
      <w:r w:rsidR="00EE2CAF">
        <w:rPr>
          <w:noProof/>
        </w:rPr>
        <w:drawing>
          <wp:anchor distT="0" distB="0" distL="114300" distR="114300" simplePos="0" relativeHeight="251678208" behindDoc="0" locked="0" layoutInCell="1" allowOverlap="1" wp14:anchorId="6365B434" wp14:editId="679D6D10">
            <wp:simplePos x="0" y="0"/>
            <wp:positionH relativeFrom="column">
              <wp:posOffset>5470994</wp:posOffset>
            </wp:positionH>
            <wp:positionV relativeFrom="paragraph">
              <wp:posOffset>86139</wp:posOffset>
            </wp:positionV>
            <wp:extent cx="1049020" cy="104902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_summer_ca_03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27914AB">
          <v:group id="_x0000_s3112" style="position:absolute;left:0;text-align:left;margin-left:247.1pt;margin-top:12.65pt;width:156.8pt;height:52.2pt;z-index:251712000;mso-position-horizontal-relative:text;mso-position-vertical-relative:text" coordorigin="5509,4326" coordsize="3136,1044">
            <v:rect id="_x0000_s3113" style="position:absolute;left:5509;top:4326;width:3136;height:1044" fillcolor="black"/>
            <v:shape id="_x0000_s3114" type="#_x0000_t136" style="position:absolute;left:5879;top:4437;width:2438;height:849" strokecolor="white" strokeweight="1pt">
              <v:textpath style="font-family:&quot;Meiryo UI&quot;;font-size:24pt;font-weight:bold;v-text-spacing:78650f;v-text-reverse:t;v-text-kern:t" trim="t" fitpath="t" string="お申し込み&#10;受付中！"/>
              <o:lock v:ext="edit" text="f"/>
            </v:shape>
          </v:group>
        </w:pict>
      </w:r>
      <w:r>
        <w:rPr>
          <w:noProof/>
        </w:rPr>
        <w:pict w14:anchorId="2A1ACA66">
          <v:shape id="_x0000_s3189" type="#_x0000_t136" style="position:absolute;left:0;text-align:left;margin-left:74.9pt;margin-top:7.55pt;width:13.25pt;height:18.55pt;z-index:251706880;mso-position-horizontal-relative:text;mso-position-vertical-relative:text" stroked="f">
            <v:shadow color="#868686"/>
            <v:textpath style="font-family:&quot;HGP創英角ｺﾞｼｯｸUB&quot;;font-size:18pt;v-text-reverse:t;v-text-kern:t" trim="t" fitpath="t" string="月"/>
            <o:lock v:ext="edit" aspectratio="t"/>
          </v:shape>
        </w:pict>
      </w:r>
      <w:r>
        <w:rPr>
          <w:noProof/>
        </w:rPr>
        <w:pict w14:anchorId="60D382A5">
          <v:oval id="_x0000_s3188" style="position:absolute;left:0;text-align:left;margin-left:65.15pt;margin-top:.85pt;width:33.25pt;height:33.5pt;z-index:251705856;mso-wrap-style:tight;mso-position-horizontal-relative:text;mso-position-vertical-relative:text" fillcolor="#017ded" strokecolor="white">
            <v:textbox style="mso-next-textbox:#_x0000_s3188">
              <w:txbxContent>
                <w:p w14:paraId="27380752" w14:textId="77777777" w:rsidR="002B0FC2" w:rsidRDefault="002B0FC2" w:rsidP="002B0F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oval>
        </w:pict>
      </w:r>
      <w:r>
        <w:rPr>
          <w:noProof/>
        </w:rPr>
        <w:pict w14:anchorId="2D47DABF">
          <v:shape id="_x0000_s3184" type="#_x0000_t136" style="position:absolute;left:0;text-align:left;margin-left:181.8pt;margin-top:8.2pt;width:13.65pt;height:19.4pt;z-index:251701760;mso-position-horizontal-relative:text;mso-position-vertical-relative:text" stroked="f">
            <v:shadow color="#868686"/>
            <v:textpath style="font-family:&quot;HGP創英角ｺﾞｼｯｸUB&quot;;font-size:18pt;v-text-reverse:t;v-text-kern:t" trim="t" fitpath="t" string="土"/>
          </v:shape>
        </w:pict>
      </w:r>
      <w:r>
        <w:rPr>
          <w:noProof/>
        </w:rPr>
        <w:pict w14:anchorId="389F8CF5">
          <v:shape id="_x0000_s3182" type="#_x0000_t136" style="position:absolute;left:0;text-align:left;margin-left:117.75pt;margin-top:14.5pt;width:36.2pt;height:28.6pt;z-index:251699712;mso-position-horizontal-relative:text;mso-position-vertical-relative:text" stroked="f">
            <v:shadow color="#868686"/>
            <v:textpath style="font-family:&quot;Arial Black&quot;;font-size:28pt;v-text-kern:t" trim="t" fitpath="t" string="8"/>
            <o:lock v:ext="edit" aspectratio="t"/>
          </v:shape>
        </w:pict>
      </w:r>
      <w:r>
        <w:rPr>
          <w:noProof/>
        </w:rPr>
        <w:pict w14:anchorId="5BEF55FD">
          <v:oval id="円/楕円 4550" o:spid="_x0000_s3181" style="position:absolute;left:0;text-align:left;margin-left:171.95pt;margin-top:1.5pt;width:33.25pt;height:33.5pt;z-index:251698688;visibility:visible;mso-position-horizontal-relative:text;mso-position-vertical-relative:text" fillcolor="#017ded" strokecolor="white">
            <v:textbox style="mso-next-textbox:#円/楕円 4550">
              <w:txbxContent>
                <w:p w14:paraId="0F760A1A" w14:textId="77777777" w:rsidR="002B0FC2" w:rsidRDefault="002B0FC2" w:rsidP="002B0FC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oval>
        </w:pict>
      </w:r>
      <w:r>
        <w:rPr>
          <w:noProof/>
        </w:rPr>
        <w:pict w14:anchorId="537051D1">
          <v:roundrect id="AutoShape 85" o:spid="_x0000_s3179" style="position:absolute;left:0;text-align:left;margin-left:112.2pt;margin-top:6.95pt;width:79.35pt;height:79.35pt;z-index:251696640;visibility:visible;mso-position-horizontal-relative:text;mso-position-vertical-relative:text" arcsize="7209f" fillcolor="#017ded" stroked="f"/>
        </w:pict>
      </w:r>
      <w:r>
        <w:rPr>
          <w:noProof/>
        </w:rPr>
        <w:pict w14:anchorId="16FF8DFA">
          <v:shape id="_x0000_s3176" type="#_x0000_t136" style="position:absolute;left:0;text-align:left;margin-left:73.65pt;margin-top:5.55pt;width:16.6pt;height:20.25pt;z-index:251693568;mso-position-horizontal-relative:text;mso-position-vertical-relative:text" stroked="f">
            <v:shadow color="#868686"/>
            <v:textpath style="font-family:&quot;HGP創英角ｺﾞｼｯｸUB&quot;;font-size:20pt;v-text-reverse:t;v-text-kern:t" trim="t" fitpath="t" string="月"/>
            <o:lock v:ext="edit" aspectratio="t"/>
          </v:shape>
        </w:pict>
      </w:r>
      <w:r>
        <w:rPr>
          <w:noProof/>
        </w:rPr>
        <w:pict w14:anchorId="64F67B7F">
          <v:shape id="_x0000_s3174" type="#_x0000_t136" style="position:absolute;left:0;text-align:left;margin-left:181.2pt;margin-top:6.15pt;width:18.7pt;height:19.4pt;z-index:251691520;mso-position-horizontal-relative:text;mso-position-vertical-relative:text" stroked="f">
            <v:shadow color="#868686"/>
            <v:textpath style="font-family:&quot;HGP創英角ｺﾞｼｯｸUB&quot;;font-size:18pt;v-text-reverse:t;v-text-kern:t" trim="t" fitpath="t" string="土"/>
          </v:shape>
        </w:pict>
      </w:r>
      <w:r>
        <w:rPr>
          <w:noProof/>
        </w:rPr>
        <w:pict w14:anchorId="5EECA282">
          <v:shape id="_x0000_s3172" type="#_x0000_t136" style="position:absolute;left:0;text-align:left;margin-left:124.35pt;margin-top:13.35pt;width:29.15pt;height:28.5pt;z-index:251689472;mso-position-horizontal-relative:text;mso-position-vertical-relative:text" stroked="f">
            <v:shadow color="#868686"/>
            <v:textpath style="font-family:&quot;Arial Black&quot;;font-size:20pt;v-text-kern:t" trim="t" fitpath="t" string="4"/>
            <o:lock v:ext="edit" aspectratio="t"/>
          </v:shape>
        </w:pict>
      </w:r>
    </w:p>
    <w:p w14:paraId="1737BE59" w14:textId="77777777" w:rsidR="003A0ACD" w:rsidRPr="00491F00" w:rsidRDefault="00DA2968" w:rsidP="003A0ACD">
      <w:r>
        <w:rPr>
          <w:noProof/>
        </w:rPr>
        <w:pict w14:anchorId="37233A3B">
          <v:line id="_x0000_s3190" style="position:absolute;left:0;text-align:left;flip:x;z-index:251707904" from="17.2pt,10.35pt" to="64.45pt,59.3pt" strokecolor="white" strokeweight="2.5pt">
            <o:lock v:ext="edit" aspectratio="t"/>
          </v:line>
        </w:pict>
      </w:r>
      <w:r>
        <w:rPr>
          <w:noProof/>
        </w:rPr>
        <w:pict w14:anchorId="5D7DBD94">
          <v:shape id="_x0000_s3186" type="#_x0000_t136" style="position:absolute;left:0;text-align:left;margin-left:13.8pt;margin-top:1.15pt;width:36.2pt;height:28.6pt;z-index:251703808" stroked="f">
            <v:shadow color="#868686"/>
            <v:textpath style="font-family:&quot;Arial Black&quot;;font-size:28pt;v-text-kern:t" trim="t" fitpath="t" string="7"/>
            <o:lock v:ext="edit" aspectratio="t"/>
          </v:shape>
        </w:pict>
      </w:r>
      <w:r>
        <w:rPr>
          <w:noProof/>
        </w:rPr>
        <w:pict w14:anchorId="3BDEAFEE">
          <v:line id="_x0000_s3183" style="position:absolute;left:0;text-align:left;flip:x;z-index:251700736" from="123.05pt,10.35pt" to="171.2pt,59.3pt" strokecolor="white" strokeweight="2.5pt">
            <o:lock v:ext="edit" aspectratio="t"/>
          </v:line>
        </w:pict>
      </w:r>
      <w:r>
        <w:rPr>
          <w:noProof/>
        </w:rPr>
        <w:pict w14:anchorId="69101D24">
          <v:line id="_x0000_s3177" style="position:absolute;left:0;text-align:left;flip:x;z-index:251694592" from="19.35pt,8.35pt" to="66.6pt,57.3pt" strokecolor="white" strokeweight="2.5pt">
            <o:lock v:ext="edit" aspectratio="t"/>
          </v:line>
        </w:pict>
      </w:r>
      <w:r>
        <w:rPr>
          <w:noProof/>
        </w:rPr>
        <w:pict w14:anchorId="2A3AEC8F">
          <v:line id="_x0000_s3173" style="position:absolute;left:0;text-align:left;flip:x;z-index:251690496" from="125.2pt,8.35pt" to="173.35pt,57.3pt" strokecolor="white" strokeweight="2.5pt">
            <o:lock v:ext="edit" aspectratio="t"/>
          </v:line>
        </w:pict>
      </w:r>
    </w:p>
    <w:p w14:paraId="508E1979" w14:textId="77777777" w:rsidR="003A0ACD" w:rsidRPr="00491F00" w:rsidRDefault="00DA2968" w:rsidP="003A0ACD">
      <w:r>
        <w:rPr>
          <w:noProof/>
        </w:rPr>
        <w:pict w14:anchorId="3191F4CE">
          <v:shape id="_x0000_s3191" type="#_x0000_t136" style="position:absolute;left:0;text-align:left;margin-left:153.95pt;margin-top:16.4pt;width:32.4pt;height:27.6pt;z-index:251708928" stroked="f">
            <v:shadow color="#868686"/>
            <v:textpath style="font-family:&quot;Arial Black&quot;;font-size:28pt;v-text-kern:t" trim="t" fitpath="t" string="30"/>
            <o:lock v:ext="edit" aspectratio="t"/>
          </v:shape>
        </w:pict>
      </w:r>
      <w:r>
        <w:rPr>
          <w:noProof/>
        </w:rPr>
        <w:pict w14:anchorId="476947EB">
          <v:shape id="_x0000_s3187" type="#_x0000_t136" style="position:absolute;left:0;text-align:left;margin-left:49.55pt;margin-top:16.3pt;width:32.4pt;height:27.6pt;z-index:251704832" stroked="f">
            <v:shadow color="#868686"/>
            <v:textpath style="font-family:&quot;Arial Black&quot;;font-size:28pt;v-text-kern:t" trim="t" fitpath="t" string="21"/>
            <o:lock v:ext="edit" aspectratio="t"/>
          </v:shape>
        </w:pict>
      </w:r>
      <w:r>
        <w:rPr>
          <w:noProof/>
        </w:rPr>
        <w:pict w14:anchorId="2CF8EE58">
          <v:shape id="_x0000_s3185" type="#_x0000_t136" style="position:absolute;left:0;text-align:left;margin-left:89.8pt;margin-top:6.85pt;width:21.9pt;height:18.9pt;z-index:251702784" fillcolor="#017ded" strokecolor="#017ded">
            <v:shadow color="#868686"/>
            <v:textpath style="font-family:&quot;HG創英角ｺﾞｼｯｸUB&quot;;v-text-reverse:t;v-text-kern:t" trim="t" fitpath="t" string="～"/>
            <o:lock v:ext="edit" aspectratio="t" text="f"/>
          </v:shape>
        </w:pict>
      </w:r>
      <w:r>
        <w:rPr>
          <w:noProof/>
        </w:rPr>
        <w:pict w14:anchorId="64DC75FE">
          <v:shape id="_x0000_s3178" type="#_x0000_t136" style="position:absolute;left:0;text-align:left;margin-left:153.5pt;margin-top:11.75pt;width:29.15pt;height:28.5pt;z-index:251695616" stroked="f">
            <v:shadow color="#868686"/>
            <v:textpath style="font-family:&quot;Arial Black&quot;;font-size:20pt;v-text-kern:t" trim="t" fitpath="t" string="4"/>
            <o:lock v:ext="edit" aspectratio="t"/>
          </v:shape>
        </w:pict>
      </w:r>
      <w:r>
        <w:rPr>
          <w:noProof/>
        </w:rPr>
        <w:pict w14:anchorId="78A76ACF">
          <v:shape id="_x0000_s3175" type="#_x0000_t136" style="position:absolute;left:0;text-align:left;margin-left:50pt;margin-top:12.6pt;width:32.4pt;height:27.6pt;z-index:251692544" stroked="f">
            <v:shadow color="#868686"/>
            <v:textpath style="font-family:&quot;Arial Black&quot;;font-size:28pt;v-text-kern:t" trim="t" fitpath="t" string="23"/>
            <o:lock v:ext="edit" aspectratio="t"/>
          </v:shape>
        </w:pict>
      </w:r>
    </w:p>
    <w:p w14:paraId="7674192F" w14:textId="77777777" w:rsidR="003A0ACD" w:rsidRPr="00491F00" w:rsidRDefault="00DA2968" w:rsidP="003A0ACD">
      <w:r>
        <w:rPr>
          <w:noProof/>
        </w:rPr>
        <w:pict w14:anchorId="49B989B9">
          <v:rect id="_x0000_s3111" style="position:absolute;left:0;text-align:left;margin-left:248.8pt;margin-top:7.8pt;width:153pt;height:35.1pt;z-index:251710976;mso-wrap-style:tight" filled="f" stroked="f">
            <v:shadow color="#868686"/>
            <v:textbox style="mso-next-textbox:#_x0000_s3111" inset="0,0,0,0">
              <w:txbxContent>
                <w:p w14:paraId="2949B9B4" w14:textId="77777777" w:rsidR="003A0ACD" w:rsidRPr="00E60E19" w:rsidRDefault="003A0ACD" w:rsidP="003A0ACD">
                  <w:pPr>
                    <w:jc w:val="distribute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E60E19">
                    <w:rPr>
                      <w:rFonts w:ascii="Meiryo UI" w:eastAsia="Meiryo UI" w:hAnsi="Meiryo UI" w:hint="eastAsia"/>
                      <w:b/>
                      <w:sz w:val="24"/>
                    </w:rPr>
                    <w:t>小学</w:t>
                  </w:r>
                  <w:r w:rsidRPr="00E60E19">
                    <w:rPr>
                      <w:rFonts w:ascii="Meiryo UI" w:eastAsia="Meiryo UI" w:hAnsi="Meiryo UI"/>
                      <w:b/>
                      <w:sz w:val="24"/>
                    </w:rPr>
                    <w:t>1</w:t>
                  </w:r>
                  <w:r w:rsidRPr="00E60E19">
                    <w:rPr>
                      <w:rFonts w:ascii="Meiryo UI" w:eastAsia="Meiryo UI" w:hAnsi="Meiryo UI" w:hint="eastAsia"/>
                      <w:b/>
                      <w:sz w:val="24"/>
                    </w:rPr>
                    <w:t>年生 ～ 高校</w:t>
                  </w:r>
                  <w:r w:rsidRPr="00E60E19">
                    <w:rPr>
                      <w:rFonts w:ascii="Meiryo UI" w:eastAsia="Meiryo UI" w:hAnsi="Meiryo UI"/>
                      <w:b/>
                      <w:sz w:val="24"/>
                    </w:rPr>
                    <w:t>3</w:t>
                  </w:r>
                  <w:r w:rsidRPr="00E60E19">
                    <w:rPr>
                      <w:rFonts w:ascii="Meiryo UI" w:eastAsia="Meiryo UI" w:hAnsi="Meiryo UI" w:hint="eastAsia"/>
                      <w:b/>
                      <w:sz w:val="24"/>
                    </w:rPr>
                    <w:t>年生</w:t>
                  </w:r>
                </w:p>
              </w:txbxContent>
            </v:textbox>
          </v:rect>
        </w:pict>
      </w:r>
    </w:p>
    <w:p w14:paraId="5EF7254C" w14:textId="77777777" w:rsidR="003A0ACD" w:rsidRPr="00491F00" w:rsidRDefault="003A0ACD" w:rsidP="003A0ACD"/>
    <w:p w14:paraId="4A5EACF3" w14:textId="77777777" w:rsidR="003A0ACD" w:rsidRPr="00491F00" w:rsidRDefault="00CD5BA1" w:rsidP="003A0AC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DE5683A" wp14:editId="1D6DF520">
                <wp:simplePos x="0" y="0"/>
                <wp:positionH relativeFrom="column">
                  <wp:posOffset>14605</wp:posOffset>
                </wp:positionH>
                <wp:positionV relativeFrom="paragraph">
                  <wp:posOffset>107950</wp:posOffset>
                </wp:positionV>
                <wp:extent cx="6858000" cy="0"/>
                <wp:effectExtent l="62230" t="60325" r="61595" b="63500"/>
                <wp:wrapNone/>
                <wp:docPr id="1140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143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9F75" id="Line 1072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5pt" to="541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" strokecolor="gray" strokeweight="9pt">
                <v:stroke linestyle="thinThick"/>
              </v:line>
            </w:pict>
          </mc:Fallback>
        </mc:AlternateContent>
      </w:r>
    </w:p>
    <w:p w14:paraId="2D1DC60A" w14:textId="77777777" w:rsidR="00284DCF" w:rsidRDefault="00284DCF" w:rsidP="003A0ACD">
      <w:pPr>
        <w:spacing w:line="0" w:lineRule="atLeast"/>
        <w:rPr>
          <w:rFonts w:ascii="HGS創英角ｺﾞｼｯｸUB" w:eastAsia="HGS創英角ｺﾞｼｯｸUB" w:hAnsi="HGS創英角ｺﾞｼｯｸUB"/>
          <w:color w:val="E36C0A"/>
          <w:sz w:val="32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944E2D4" wp14:editId="1E619F33">
                <wp:simplePos x="0" y="0"/>
                <wp:positionH relativeFrom="column">
                  <wp:posOffset>17780</wp:posOffset>
                </wp:positionH>
                <wp:positionV relativeFrom="paragraph">
                  <wp:posOffset>125730</wp:posOffset>
                </wp:positionV>
                <wp:extent cx="2645410" cy="344170"/>
                <wp:effectExtent l="0" t="0" r="0" b="0"/>
                <wp:wrapNone/>
                <wp:docPr id="1139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4F076" w14:textId="77777777" w:rsidR="003A0ACD" w:rsidRPr="00E60E19" w:rsidRDefault="003A0ACD" w:rsidP="003A0ACD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～こんな方にオススメ！～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E2D4" id="Text Box 1079" o:spid="_x0000_s1027" type="#_x0000_t202" style="position:absolute;left:0;text-align:left;margin-left:1.4pt;margin-top:9.9pt;width:208.3pt;height:27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" filled="f" stroked="f">
                <v:textbox inset="5.85pt,.7pt,5.85pt,.7pt">
                  <w:txbxContent>
                    <w:p w14:paraId="4164F076" w14:textId="77777777" w:rsidR="003A0ACD" w:rsidRPr="00E60E19" w:rsidRDefault="003A0ACD" w:rsidP="003A0ACD">
                      <w:pPr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～こんな方にオススメ！～</w:t>
                      </w:r>
                    </w:p>
                  </w:txbxContent>
                </v:textbox>
              </v:shape>
            </w:pict>
          </mc:Fallback>
        </mc:AlternateContent>
      </w:r>
    </w:p>
    <w:p w14:paraId="6A43265A" w14:textId="77777777" w:rsidR="003A0ACD" w:rsidRPr="00491F00" w:rsidRDefault="003A0ACD" w:rsidP="003A0ACD">
      <w:pPr>
        <w:spacing w:line="0" w:lineRule="atLeast"/>
        <w:rPr>
          <w:rFonts w:ascii="HGS創英角ｺﾞｼｯｸUB" w:eastAsia="HGS創英角ｺﾞｼｯｸUB" w:hAnsi="HGS創英角ｺﾞｼｯｸUB"/>
          <w:color w:val="E36C0A"/>
          <w:sz w:val="32"/>
        </w:rPr>
      </w:pPr>
    </w:p>
    <w:p w14:paraId="2D2337CB" w14:textId="77777777" w:rsidR="00284DCF" w:rsidRDefault="008415C4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C08FFB" wp14:editId="22252173">
                <wp:simplePos x="0" y="0"/>
                <wp:positionH relativeFrom="column">
                  <wp:posOffset>2494473</wp:posOffset>
                </wp:positionH>
                <wp:positionV relativeFrom="paragraph">
                  <wp:posOffset>136635</wp:posOffset>
                </wp:positionV>
                <wp:extent cx="2303145" cy="795655"/>
                <wp:effectExtent l="19050" t="0" r="40005" b="766445"/>
                <wp:wrapNone/>
                <wp:docPr id="1137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795655"/>
                        </a:xfrm>
                        <a:prstGeom prst="cloudCallout">
                          <a:avLst>
                            <a:gd name="adj1" fmla="val -5347"/>
                            <a:gd name="adj2" fmla="val 1396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80DC4" w14:textId="77777777" w:rsidR="003A0ACD" w:rsidRDefault="003A0ACD" w:rsidP="003A0ACD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08F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76" o:spid="_x0000_s1028" type="#_x0000_t106" style="position:absolute;left:0;text-align:left;margin-left:196.4pt;margin-top:10.75pt;width:181.35pt;height:62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" adj="9645,40974" strokeweight="1.5pt">
                <v:textbox inset="5.85pt,.7pt,5.85pt,.7pt">
                  <w:txbxContent>
                    <w:p w14:paraId="67B80DC4" w14:textId="77777777" w:rsidR="003A0ACD" w:rsidRDefault="003A0ACD" w:rsidP="003A0ACD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DCF"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C23184" wp14:editId="0580FBEB">
                <wp:simplePos x="0" y="0"/>
                <wp:positionH relativeFrom="column">
                  <wp:posOffset>2802255</wp:posOffset>
                </wp:positionH>
                <wp:positionV relativeFrom="paragraph">
                  <wp:posOffset>274955</wp:posOffset>
                </wp:positionV>
                <wp:extent cx="1757680" cy="604520"/>
                <wp:effectExtent l="0" t="0" r="0" b="5080"/>
                <wp:wrapNone/>
                <wp:docPr id="1138" name="Text 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63628" w14:textId="77777777" w:rsidR="003A0ACD" w:rsidRDefault="003A0ACD" w:rsidP="003A0AC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受験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に向けて万全な</w:t>
                            </w:r>
                          </w:p>
                          <w:p w14:paraId="7A8886C7" w14:textId="77777777" w:rsidR="003A0ACD" w:rsidRDefault="003A0ACD" w:rsidP="003A0AC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準備をしたい！！</w:t>
                            </w:r>
                          </w:p>
                          <w:p w14:paraId="62A76FDC" w14:textId="77777777" w:rsidR="003A0ACD" w:rsidRDefault="003A0ACD" w:rsidP="003A0A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3184" id="Text Box 1092" o:spid="_x0000_s1029" type="#_x0000_t202" style="position:absolute;left:0;text-align:left;margin-left:220.65pt;margin-top:21.65pt;width:138.4pt;height:47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" filled="f" stroked="f" strokecolor="white">
                <v:textbox inset="5.85pt,.7pt,5.85pt,.7pt">
                  <w:txbxContent>
                    <w:p w14:paraId="42F63628" w14:textId="77777777" w:rsidR="003A0ACD" w:rsidRDefault="003A0ACD" w:rsidP="003A0ACD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受験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に向けて万全な</w:t>
                      </w:r>
                    </w:p>
                    <w:p w14:paraId="7A8886C7" w14:textId="77777777" w:rsidR="003A0ACD" w:rsidRDefault="003A0ACD" w:rsidP="003A0ACD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準備をしたい！！</w:t>
                      </w:r>
                    </w:p>
                    <w:p w14:paraId="62A76FDC" w14:textId="77777777" w:rsidR="003A0ACD" w:rsidRDefault="003A0ACD" w:rsidP="003A0ACD"/>
                  </w:txbxContent>
                </v:textbox>
              </v:shape>
            </w:pict>
          </mc:Fallback>
        </mc:AlternateContent>
      </w:r>
    </w:p>
    <w:p w14:paraId="3B202C35" w14:textId="77777777" w:rsidR="003A0ACD" w:rsidRPr="00491F00" w:rsidRDefault="00EE2CAF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48A8C3" wp14:editId="404D1042">
                <wp:simplePos x="0" y="0"/>
                <wp:positionH relativeFrom="column">
                  <wp:posOffset>4672965</wp:posOffset>
                </wp:positionH>
                <wp:positionV relativeFrom="paragraph">
                  <wp:posOffset>93980</wp:posOffset>
                </wp:positionV>
                <wp:extent cx="1873885" cy="798195"/>
                <wp:effectExtent l="476250" t="0" r="31115" b="687705"/>
                <wp:wrapNone/>
                <wp:docPr id="1135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798195"/>
                        </a:xfrm>
                        <a:prstGeom prst="cloudCallout">
                          <a:avLst>
                            <a:gd name="adj1" fmla="val -74138"/>
                            <a:gd name="adj2" fmla="val 12990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A3FBC" w14:textId="77777777" w:rsidR="003A0ACD" w:rsidRDefault="003A0ACD" w:rsidP="003A0ACD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A8C3" id="AutoShape 1077" o:spid="_x0000_s1030" type="#_x0000_t106" style="position:absolute;left:0;text-align:left;margin-left:367.95pt;margin-top:7.4pt;width:147.55pt;height:62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" adj="-5214,38860" strokeweight="1.5pt">
                <v:textbox inset="5.85pt,.7pt,5.85pt,.7pt">
                  <w:txbxContent>
                    <w:p w14:paraId="2DEA3FBC" w14:textId="77777777" w:rsidR="003A0ACD" w:rsidRDefault="003A0ACD" w:rsidP="003A0ACD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4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E046456" wp14:editId="67757C0E">
                <wp:simplePos x="0" y="0"/>
                <wp:positionH relativeFrom="column">
                  <wp:posOffset>577850</wp:posOffset>
                </wp:positionH>
                <wp:positionV relativeFrom="paragraph">
                  <wp:posOffset>158115</wp:posOffset>
                </wp:positionV>
                <wp:extent cx="1913255" cy="738505"/>
                <wp:effectExtent l="19050" t="0" r="239395" b="385445"/>
                <wp:wrapNone/>
                <wp:docPr id="1134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738505"/>
                        </a:xfrm>
                        <a:prstGeom prst="cloudCallout">
                          <a:avLst>
                            <a:gd name="adj1" fmla="val 60041"/>
                            <a:gd name="adj2" fmla="val 958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8DBAC" w14:textId="77777777" w:rsidR="003A0ACD" w:rsidRDefault="003A0ACD" w:rsidP="003A0ACD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6456" id="AutoShape 1078" o:spid="_x0000_s1031" type="#_x0000_t106" style="position:absolute;left:0;text-align:left;margin-left:45.5pt;margin-top:12.45pt;width:150.65pt;height:58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" adj="23769,31494" strokeweight="1.5pt">
                <v:textbox inset="5.85pt,.7pt,5.85pt,.7pt">
                  <w:txbxContent>
                    <w:p w14:paraId="0AF8DBAC" w14:textId="77777777" w:rsidR="003A0ACD" w:rsidRDefault="003A0ACD" w:rsidP="003A0ACD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A1"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EA1BEA" wp14:editId="21251B40">
                <wp:simplePos x="0" y="0"/>
                <wp:positionH relativeFrom="column">
                  <wp:posOffset>4893945</wp:posOffset>
                </wp:positionH>
                <wp:positionV relativeFrom="paragraph">
                  <wp:posOffset>259080</wp:posOffset>
                </wp:positionV>
                <wp:extent cx="1275715" cy="524510"/>
                <wp:effectExtent l="0" t="1905" r="2540" b="0"/>
                <wp:wrapNone/>
                <wp:docPr id="1136" name="Text 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86543" w14:textId="77777777" w:rsidR="003A0ACD" w:rsidRDefault="003A0ACD" w:rsidP="003A0ACD">
                            <w:pPr>
                              <w:ind w:firstLineChars="100" w:firstLine="24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苦手科目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を</w:t>
                            </w:r>
                          </w:p>
                          <w:p w14:paraId="1C51B40D" w14:textId="77777777" w:rsidR="003A0ACD" w:rsidRDefault="003A0ACD" w:rsidP="003A0ACD">
                            <w:pPr>
                              <w:ind w:firstLineChars="100" w:firstLine="240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克服したい！</w:t>
                            </w:r>
                          </w:p>
                          <w:p w14:paraId="0575221B" w14:textId="77777777" w:rsidR="003A0ACD" w:rsidRDefault="003A0ACD" w:rsidP="003A0A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1BEA" id="Text Box 1096" o:spid="_x0000_s1032" type="#_x0000_t202" style="position:absolute;left:0;text-align:left;margin-left:385.35pt;margin-top:20.4pt;width:100.45pt;height:4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" filled="f" stroked="f">
                <v:textbox inset="5.85pt,.7pt,5.85pt,.7pt">
                  <w:txbxContent>
                    <w:p w14:paraId="68F86543" w14:textId="77777777" w:rsidR="003A0ACD" w:rsidRDefault="003A0ACD" w:rsidP="003A0ACD">
                      <w:pPr>
                        <w:ind w:firstLineChars="100" w:firstLine="24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苦手科目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を</w:t>
                      </w:r>
                    </w:p>
                    <w:p w14:paraId="1C51B40D" w14:textId="77777777" w:rsidR="003A0ACD" w:rsidRDefault="003A0ACD" w:rsidP="003A0ACD">
                      <w:pPr>
                        <w:ind w:firstLineChars="100" w:firstLine="240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克服したい！</w:t>
                      </w:r>
                    </w:p>
                    <w:p w14:paraId="0575221B" w14:textId="77777777" w:rsidR="003A0ACD" w:rsidRDefault="003A0ACD" w:rsidP="003A0ACD"/>
                  </w:txbxContent>
                </v:textbox>
              </v:shape>
            </w:pict>
          </mc:Fallback>
        </mc:AlternateContent>
      </w:r>
    </w:p>
    <w:p w14:paraId="5C4CAF57" w14:textId="77777777" w:rsidR="003A0ACD" w:rsidRPr="00491F00" w:rsidRDefault="00CD5BA1" w:rsidP="003A0ACD">
      <w:pPr>
        <w:tabs>
          <w:tab w:val="left" w:pos="5529"/>
        </w:tabs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5841D3" wp14:editId="27932AE3">
                <wp:simplePos x="0" y="0"/>
                <wp:positionH relativeFrom="column">
                  <wp:posOffset>976630</wp:posOffset>
                </wp:positionH>
                <wp:positionV relativeFrom="paragraph">
                  <wp:posOffset>8890</wp:posOffset>
                </wp:positionV>
                <wp:extent cx="1207135" cy="596265"/>
                <wp:effectExtent l="0" t="0" r="0" b="4445"/>
                <wp:wrapNone/>
                <wp:docPr id="1133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C290B" w14:textId="77777777" w:rsidR="003A0ACD" w:rsidRDefault="003A0ACD" w:rsidP="003A0ACD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私に合った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勉強</w:t>
                            </w:r>
                          </w:p>
                          <w:p w14:paraId="498F3747" w14:textId="77777777" w:rsidR="003A0ACD" w:rsidRDefault="003A0ACD" w:rsidP="003A0ACD"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って何？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41D3" id="Text Box 1093" o:spid="_x0000_s1033" type="#_x0000_t202" style="position:absolute;left:0;text-align:left;margin-left:76.9pt;margin-top:.7pt;width:95.05pt;height:46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" filled="f" stroked="f">
                <v:textbox inset="5.85pt,.7pt,5.85pt,.7pt">
                  <w:txbxContent>
                    <w:p w14:paraId="0C0C290B" w14:textId="77777777" w:rsidR="003A0ACD" w:rsidRDefault="003A0ACD" w:rsidP="003A0ACD">
                      <w:pPr>
                        <w:rPr>
                          <w:rFonts w:ascii="HGSｺﾞｼｯｸE" w:eastAsia="HGSｺﾞｼｯｸE" w:hAnsi="HGSｺﾞｼｯｸE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私に合った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勉強</w:t>
                      </w:r>
                    </w:p>
                    <w:p w14:paraId="498F3747" w14:textId="77777777" w:rsidR="003A0ACD" w:rsidRDefault="003A0ACD" w:rsidP="003A0ACD"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方法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って何？</w:t>
                      </w:r>
                    </w:p>
                  </w:txbxContent>
                </v:textbox>
              </v:shape>
            </w:pict>
          </mc:Fallback>
        </mc:AlternateContent>
      </w:r>
    </w:p>
    <w:p w14:paraId="04EF7E64" w14:textId="77777777" w:rsidR="003A0ACD" w:rsidRPr="00491F00" w:rsidRDefault="003A0ACD" w:rsidP="003A0ACD">
      <w:pPr>
        <w:spacing w:line="0" w:lineRule="atLeast"/>
        <w:jc w:val="righ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</w:p>
    <w:p w14:paraId="72D07760" w14:textId="77777777" w:rsidR="003A0ACD" w:rsidRPr="00491F00" w:rsidRDefault="00EE2CAF" w:rsidP="003A0ACD">
      <w:pPr>
        <w:tabs>
          <w:tab w:val="left" w:pos="5529"/>
        </w:tabs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C3ACFAE" wp14:editId="53E108A0">
                <wp:simplePos x="0" y="0"/>
                <wp:positionH relativeFrom="column">
                  <wp:posOffset>5022601</wp:posOffset>
                </wp:positionH>
                <wp:positionV relativeFrom="paragraph">
                  <wp:posOffset>167005</wp:posOffset>
                </wp:positionV>
                <wp:extent cx="1630045" cy="775887"/>
                <wp:effectExtent l="476250" t="0" r="46355" b="247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775887"/>
                          <a:chOff x="0" y="0"/>
                          <a:chExt cx="1630045" cy="775887"/>
                        </a:xfrm>
                      </wpg:grpSpPr>
                      <wps:wsp>
                        <wps:cNvPr id="1132" name="AutoShape 1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0045" cy="756285"/>
                          </a:xfrm>
                          <a:prstGeom prst="cloudCallout">
                            <a:avLst>
                              <a:gd name="adj1" fmla="val -78860"/>
                              <a:gd name="adj2" fmla="val 36854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4B395F" w14:textId="77777777" w:rsidR="003A0ACD" w:rsidRDefault="003A0ACD" w:rsidP="003A0ACD">
                              <w:pPr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0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22636" y="135172"/>
                            <a:ext cx="125349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3B0F" w14:textId="77777777" w:rsidR="003A0ACD" w:rsidRDefault="003A0ACD" w:rsidP="003A0AC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4"/>
                                </w:rPr>
                                <w:t>部活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と勉強を</w:t>
                              </w:r>
                            </w:p>
                            <w:p w14:paraId="31BE9002" w14:textId="77777777" w:rsidR="003A0ACD" w:rsidRDefault="003A0ACD" w:rsidP="003A0AC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両立したい</w:t>
                              </w:r>
                            </w:p>
                            <w:p w14:paraId="76A7633B" w14:textId="77777777" w:rsidR="003A0ACD" w:rsidRDefault="003A0ACD" w:rsidP="003A0AC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ACFAE" id="グループ化 18" o:spid="_x0000_s1034" style="position:absolute;left:0;text-align:left;margin-left:395.5pt;margin-top:13.15pt;width:128.35pt;height:61.1pt;z-index:251643392" coordsize="16300,7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">
                <v:shape id="AutoShape 1086" o:spid="_x0000_s1035" type="#_x0000_t106" style="position:absolute;width:16300;height:7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" adj="-6234,18760" strokeweight="1.5pt">
                  <v:textbox inset="5.85pt,.7pt,5.85pt,.7pt">
                    <w:txbxContent>
                      <w:p w14:paraId="774B395F" w14:textId="77777777" w:rsidR="003A0ACD" w:rsidRDefault="003A0ACD" w:rsidP="003A0ACD">
                        <w:pPr>
                          <w:rPr>
                            <w:rFonts w:ascii="HGPｺﾞｼｯｸM" w:eastAsia="HGPｺﾞｼｯｸM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94" o:spid="_x0000_s1036" type="#_x0000_t202" style="position:absolute;left:2226;top:1351;width:12535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" filled="f" stroked="f">
                  <v:textbox inset="5.85pt,.7pt,5.85pt,.7pt">
                    <w:txbxContent>
                      <w:p w14:paraId="37B83B0F" w14:textId="77777777" w:rsidR="003A0ACD" w:rsidRDefault="003A0ACD" w:rsidP="003A0ACD">
                        <w:pPr>
                          <w:jc w:val="center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sz w:val="24"/>
                          </w:rPr>
                          <w:t>部活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と勉強を</w:t>
                        </w:r>
                      </w:p>
                      <w:p w14:paraId="31BE9002" w14:textId="77777777" w:rsidR="003A0ACD" w:rsidRDefault="003A0ACD" w:rsidP="003A0ACD">
                        <w:pPr>
                          <w:jc w:val="center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両立したい</w:t>
                        </w:r>
                      </w:p>
                      <w:p w14:paraId="76A7633B" w14:textId="77777777" w:rsidR="003A0ACD" w:rsidRDefault="003A0ACD" w:rsidP="003A0ACD"/>
                    </w:txbxContent>
                  </v:textbox>
                </v:shape>
              </v:group>
            </w:pict>
          </mc:Fallback>
        </mc:AlternateContent>
      </w:r>
      <w:r w:rsidR="008415C4"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0B49A32" wp14:editId="7B14CADF">
                <wp:simplePos x="0" y="0"/>
                <wp:positionH relativeFrom="column">
                  <wp:posOffset>61374</wp:posOffset>
                </wp:positionH>
                <wp:positionV relativeFrom="paragraph">
                  <wp:posOffset>95443</wp:posOffset>
                </wp:positionV>
                <wp:extent cx="1554480" cy="690880"/>
                <wp:effectExtent l="19050" t="0" r="445770" b="33020"/>
                <wp:wrapNone/>
                <wp:docPr id="1131" name="AutoShap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90880"/>
                        </a:xfrm>
                        <a:prstGeom prst="cloudCallout">
                          <a:avLst>
                            <a:gd name="adj1" fmla="val 74488"/>
                            <a:gd name="adj2" fmla="val 252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1F9EE" w14:textId="77777777" w:rsidR="003A0ACD" w:rsidRDefault="003A0ACD" w:rsidP="003A0ACD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内申点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を</w:t>
                            </w:r>
                          </w:p>
                          <w:p w14:paraId="2EAE001F" w14:textId="77777777" w:rsidR="003A0ACD" w:rsidRDefault="003A0ACD" w:rsidP="003A0ACD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あげたい！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9A32" id="AutoShape 1075" o:spid="_x0000_s1037" type="#_x0000_t106" style="position:absolute;left:0;text-align:left;margin-left:4.85pt;margin-top:7.5pt;width:122.4pt;height:5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" adj="26889,16255" strokeweight="1.5pt">
                <v:textbox inset="5.85pt,.7pt,5.85pt,.7pt">
                  <w:txbxContent>
                    <w:p w14:paraId="4A11F9EE" w14:textId="77777777" w:rsidR="003A0ACD" w:rsidRDefault="003A0ACD" w:rsidP="003A0ACD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内申点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を</w:t>
                      </w:r>
                    </w:p>
                    <w:p w14:paraId="2EAE001F" w14:textId="77777777" w:rsidR="003A0ACD" w:rsidRDefault="003A0ACD" w:rsidP="003A0ACD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あげたい！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42808ECB" w14:textId="77777777" w:rsidR="003A0ACD" w:rsidRPr="00491F00" w:rsidRDefault="00EE2CAF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w:drawing>
          <wp:anchor distT="0" distB="0" distL="114300" distR="114300" simplePos="0" relativeHeight="251600384" behindDoc="0" locked="0" layoutInCell="1" allowOverlap="1" wp14:anchorId="6E22AF80" wp14:editId="67B7CAAA">
            <wp:simplePos x="0" y="0"/>
            <wp:positionH relativeFrom="column">
              <wp:posOffset>1945364</wp:posOffset>
            </wp:positionH>
            <wp:positionV relativeFrom="paragraph">
              <wp:posOffset>5715</wp:posOffset>
            </wp:positionV>
            <wp:extent cx="2650075" cy="1554815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domainq-002862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075" cy="155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2D165" w14:textId="77777777" w:rsidR="003A0ACD" w:rsidRPr="00491F00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</w:p>
    <w:p w14:paraId="7657ECC0" w14:textId="77777777" w:rsidR="003A0ACD" w:rsidRPr="00491F00" w:rsidRDefault="00EE2CAF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61127409" wp14:editId="10E6CD21">
            <wp:simplePos x="0" y="0"/>
            <wp:positionH relativeFrom="column">
              <wp:posOffset>5526405</wp:posOffset>
            </wp:positionH>
            <wp:positionV relativeFrom="paragraph">
              <wp:posOffset>78105</wp:posOffset>
            </wp:positionV>
            <wp:extent cx="941070" cy="876935"/>
            <wp:effectExtent l="0" t="133350" r="0" b="75565"/>
            <wp:wrapNone/>
            <wp:docPr id="1084" name="Picture 2" descr="説明: arrow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説明: arrow29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00B0F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77762">
                      <a:off x="0" y="0"/>
                      <a:ext cx="9410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E3A3B59" wp14:editId="015817A6">
                <wp:simplePos x="0" y="0"/>
                <wp:positionH relativeFrom="column">
                  <wp:posOffset>60960</wp:posOffset>
                </wp:positionH>
                <wp:positionV relativeFrom="paragraph">
                  <wp:posOffset>168169</wp:posOffset>
                </wp:positionV>
                <wp:extent cx="1732280" cy="677076"/>
                <wp:effectExtent l="19050" t="0" r="382270" b="2794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280" cy="677076"/>
                          <a:chOff x="0" y="0"/>
                          <a:chExt cx="1732280" cy="677076"/>
                        </a:xfrm>
                      </wpg:grpSpPr>
                      <wps:wsp>
                        <wps:cNvPr id="1128" name="AutoShape 10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32280" cy="664845"/>
                          </a:xfrm>
                          <a:prstGeom prst="cloudCallout">
                            <a:avLst>
                              <a:gd name="adj1" fmla="val 69665"/>
                              <a:gd name="adj2" fmla="val -306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5C762" w14:textId="77777777" w:rsidR="003A0ACD" w:rsidRDefault="003A0ACD" w:rsidP="003A0ACD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9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7" y="95416"/>
                            <a:ext cx="136779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76024" w14:textId="77777777" w:rsidR="003A0ACD" w:rsidRDefault="003A0ACD" w:rsidP="002B0FC2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集団塾</w:t>
                              </w:r>
                              <w:r w:rsidR="002B0FC2" w:rsidRPr="003C5C9D">
                                <w:rPr>
                                  <w:rFonts w:ascii="HGPｺﾞｼｯｸM" w:eastAsia="HGPｺﾞｼｯｸM" w:hint="eastAsia"/>
                                  <w:b/>
                                  <w:sz w:val="22"/>
                                </w:rPr>
                                <w:t>+個別指導</w:t>
                              </w:r>
                              <w:r w:rsidR="002B0FC2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で</w:t>
                              </w:r>
                            </w:p>
                            <w:p w14:paraId="133015EE" w14:textId="77777777" w:rsidR="002B0FC2" w:rsidRDefault="002B0FC2" w:rsidP="002B0FC2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相乗効果！</w:t>
                              </w:r>
                            </w:p>
                            <w:p w14:paraId="36C5FE90" w14:textId="77777777" w:rsidR="003A0ACD" w:rsidRDefault="003A0ACD" w:rsidP="003A0AC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A3B59" id="グループ化 17" o:spid="_x0000_s1038" style="position:absolute;left:0;text-align:left;margin-left:4.8pt;margin-top:13.25pt;width:136.4pt;height:53.3pt;z-index:251646464;mso-height-relative:margin" coordsize="17322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">
                <v:shape id="AutoShape 1080" o:spid="_x0000_s1039" type="#_x0000_t106" style="position:absolute;width:17322;height:6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" adj="25848,4190" strokeweight="1.5pt">
                  <v:textbox inset="5.85pt,.7pt,5.85pt,.7pt">
                    <w:txbxContent>
                      <w:p w14:paraId="21F5C762" w14:textId="77777777" w:rsidR="003A0ACD" w:rsidRDefault="003A0ACD" w:rsidP="003A0ACD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095" o:spid="_x0000_s1040" type="#_x0000_t202" style="position:absolute;left:1669;top:954;width:13678;height:5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" filled="f" stroked="f">
                  <v:textbox inset="5.85pt,.7pt,5.85pt,.7pt">
                    <w:txbxContent>
                      <w:p w14:paraId="1EF76024" w14:textId="77777777" w:rsidR="003A0ACD" w:rsidRDefault="003A0ACD" w:rsidP="002B0FC2">
                        <w:pPr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集団塾</w:t>
                        </w:r>
                        <w:r w:rsidR="002B0FC2" w:rsidRPr="003C5C9D">
                          <w:rPr>
                            <w:rFonts w:ascii="HGPｺﾞｼｯｸM" w:eastAsia="HGPｺﾞｼｯｸM" w:hint="eastAsia"/>
                            <w:b/>
                            <w:sz w:val="22"/>
                          </w:rPr>
                          <w:t>+個別指導</w:t>
                        </w:r>
                        <w:r w:rsidR="002B0FC2">
                          <w:rPr>
                            <w:rFonts w:ascii="HGPｺﾞｼｯｸM" w:eastAsia="HGPｺﾞｼｯｸM" w:hint="eastAsia"/>
                            <w:sz w:val="22"/>
                          </w:rPr>
                          <w:t>で</w:t>
                        </w:r>
                      </w:p>
                      <w:p w14:paraId="133015EE" w14:textId="77777777" w:rsidR="002B0FC2" w:rsidRDefault="002B0FC2" w:rsidP="002B0FC2">
                        <w:pPr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相乗効果！</w:t>
                        </w:r>
                      </w:p>
                      <w:p w14:paraId="36C5FE90" w14:textId="77777777" w:rsidR="003A0ACD" w:rsidRDefault="003A0ACD" w:rsidP="003A0ACD"/>
                    </w:txbxContent>
                  </v:textbox>
                </v:shape>
              </v:group>
            </w:pict>
          </mc:Fallback>
        </mc:AlternateContent>
      </w:r>
    </w:p>
    <w:p w14:paraId="26227285" w14:textId="77777777" w:rsidR="003A0ACD" w:rsidRPr="00491F00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</w:p>
    <w:p w14:paraId="12901A08" w14:textId="77777777" w:rsidR="003A0ACD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 w:rsidRPr="00491F00">
        <w:rPr>
          <w:rFonts w:ascii="HGP創英角ｺﾞｼｯｸUB" w:eastAsia="HGP創英角ｺﾞｼｯｸUB" w:hAnsi="HGP創英角ｺﾞｼｯｸUB" w:hint="eastAsia"/>
          <w:b/>
          <w:color w:val="00B050"/>
          <w:sz w:val="36"/>
        </w:rPr>
        <w:t xml:space="preserve">　</w:t>
      </w:r>
    </w:p>
    <w:p w14:paraId="3D4363D9" w14:textId="7DBA1FC7" w:rsidR="00284DCF" w:rsidRPr="00491F00" w:rsidRDefault="00E60E19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4D52E" wp14:editId="2B8FF8AC">
                <wp:simplePos x="0" y="0"/>
                <wp:positionH relativeFrom="column">
                  <wp:posOffset>149860</wp:posOffset>
                </wp:positionH>
                <wp:positionV relativeFrom="paragraph">
                  <wp:posOffset>290195</wp:posOffset>
                </wp:positionV>
                <wp:extent cx="3903980" cy="1859280"/>
                <wp:effectExtent l="0" t="0" r="0" b="7620"/>
                <wp:wrapNone/>
                <wp:docPr id="1123" name="Text Box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9AF52" w14:textId="77777777" w:rsidR="00E8610B" w:rsidRPr="00E60E19" w:rsidRDefault="003A0ACD" w:rsidP="003A0AC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ユリウスは、お子さま一人ひとりに最適な</w:t>
                            </w:r>
                          </w:p>
                          <w:p w14:paraId="61C79270" w14:textId="77777777" w:rsidR="00E8610B" w:rsidRPr="00E60E19" w:rsidRDefault="003A0ACD" w:rsidP="003A0AC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プログラムで指導します。「勉強は楽しい」</w:t>
                            </w:r>
                          </w:p>
                          <w:p w14:paraId="4049AEA0" w14:textId="77777777" w:rsidR="003A0ACD" w:rsidRPr="00E60E19" w:rsidRDefault="00E8610B" w:rsidP="003A0AC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を実感しながら</w:t>
                            </w:r>
                            <w:r w:rsidR="003A0ACD" w:rsidRPr="00E60E1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確実に学力をつけましょう！</w:t>
                            </w:r>
                          </w:p>
                          <w:p w14:paraId="65BD0517" w14:textId="77777777" w:rsidR="003A0ACD" w:rsidRPr="00E60E19" w:rsidRDefault="00E8610B" w:rsidP="003A0AC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ユリウスは指導者、室長との関わりの中で</w:t>
                            </w:r>
                            <w:r w:rsidR="003A0ACD" w:rsidRPr="00E60E1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自分にとって一番の学習習慣を得るそんな塾です。</w:t>
                            </w:r>
                          </w:p>
                          <w:p w14:paraId="1F7942D0" w14:textId="77777777" w:rsidR="003A0ACD" w:rsidRPr="00E60E19" w:rsidRDefault="003A0ACD" w:rsidP="003A0AC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D52E" id="Text Box 1120" o:spid="_x0000_s1041" type="#_x0000_t202" style="position:absolute;left:0;text-align:left;margin-left:11.8pt;margin-top:22.85pt;width:307.4pt;height:14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" filled="f" stroked="f">
                <v:textbox inset="5.85pt,.7pt,5.85pt,.7pt">
                  <w:txbxContent>
                    <w:p w14:paraId="0CF9AF52" w14:textId="77777777" w:rsidR="00E8610B" w:rsidRPr="00E60E19" w:rsidRDefault="003A0ACD" w:rsidP="003A0ACD">
                      <w:pPr>
                        <w:spacing w:line="0" w:lineRule="atLeast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32"/>
                        </w:rPr>
                        <w:t>ユリウスは、お子さま一人ひとりに最適な</w:t>
                      </w:r>
                    </w:p>
                    <w:p w14:paraId="61C79270" w14:textId="77777777" w:rsidR="00E8610B" w:rsidRPr="00E60E19" w:rsidRDefault="003A0ACD" w:rsidP="003A0ACD">
                      <w:pPr>
                        <w:spacing w:line="0" w:lineRule="atLeast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32"/>
                        </w:rPr>
                        <w:t>プログラムで指導します。「勉強は楽しい」</w:t>
                      </w:r>
                    </w:p>
                    <w:p w14:paraId="4049AEA0" w14:textId="77777777" w:rsidR="003A0ACD" w:rsidRPr="00E60E19" w:rsidRDefault="00E8610B" w:rsidP="003A0ACD">
                      <w:pPr>
                        <w:spacing w:line="0" w:lineRule="atLeast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32"/>
                        </w:rPr>
                        <w:t>を実感しながら</w:t>
                      </w:r>
                      <w:r w:rsidR="003A0ACD" w:rsidRPr="00E60E19">
                        <w:rPr>
                          <w:rFonts w:ascii="Meiryo UI" w:eastAsia="Meiryo UI" w:hAnsi="Meiryo UI" w:hint="eastAsia"/>
                          <w:sz w:val="32"/>
                        </w:rPr>
                        <w:t>確実に学力をつけましょう！</w:t>
                      </w:r>
                    </w:p>
                    <w:p w14:paraId="65BD0517" w14:textId="77777777" w:rsidR="003A0ACD" w:rsidRPr="00E60E19" w:rsidRDefault="00E8610B" w:rsidP="003A0ACD">
                      <w:pPr>
                        <w:spacing w:line="0" w:lineRule="atLeast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32"/>
                        </w:rPr>
                        <w:t>ユリウスは指導者、室長との関わりの中で</w:t>
                      </w:r>
                      <w:r w:rsidR="003A0ACD" w:rsidRPr="00E60E19">
                        <w:rPr>
                          <w:rFonts w:ascii="Meiryo UI" w:eastAsia="Meiryo UI" w:hAnsi="Meiryo UI" w:hint="eastAsia"/>
                          <w:sz w:val="32"/>
                        </w:rPr>
                        <w:t>自分にとって一番の学習習慣を得るそんな塾です。</w:t>
                      </w:r>
                    </w:p>
                    <w:p w14:paraId="1F7942D0" w14:textId="77777777" w:rsidR="003A0ACD" w:rsidRPr="00E60E19" w:rsidRDefault="003A0ACD" w:rsidP="003A0ACD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91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3F449F" wp14:editId="4D43AF42">
                <wp:simplePos x="0" y="0"/>
                <wp:positionH relativeFrom="column">
                  <wp:posOffset>4491355</wp:posOffset>
                </wp:positionH>
                <wp:positionV relativeFrom="paragraph">
                  <wp:posOffset>141605</wp:posOffset>
                </wp:positionV>
                <wp:extent cx="1784985" cy="285115"/>
                <wp:effectExtent l="0" t="0" r="0" b="635"/>
                <wp:wrapNone/>
                <wp:docPr id="1127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0D5DC" w14:textId="77777777" w:rsidR="003A0ACD" w:rsidRPr="00E60E19" w:rsidRDefault="003A0ACD" w:rsidP="003A0AC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Meiryo UI" w:eastAsia="Meiryo UI" w:hAnsi="Meiryo U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夏期講習の学習例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449F" id="Text Box 1083" o:spid="_x0000_s1042" type="#_x0000_t202" style="position:absolute;left:0;text-align:left;margin-left:353.65pt;margin-top:11.15pt;width:140.55pt;height:22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" filled="f" stroked="f">
                <v:textbox inset="5.85pt,.7pt,5.85pt,.7pt">
                  <w:txbxContent>
                    <w:p w14:paraId="4230D5DC" w14:textId="77777777" w:rsidR="003A0ACD" w:rsidRPr="00E60E19" w:rsidRDefault="003A0ACD" w:rsidP="003A0ACD">
                      <w:pPr>
                        <w:spacing w:line="0" w:lineRule="atLeast"/>
                        <w:ind w:firstLineChars="100" w:firstLine="280"/>
                        <w:rPr>
                          <w:rFonts w:ascii="Meiryo UI" w:eastAsia="Meiryo UI" w:hAnsi="Meiryo U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b/>
                          <w:color w:val="002060"/>
                          <w:sz w:val="28"/>
                          <w:szCs w:val="28"/>
                        </w:rPr>
                        <w:t>夏期講習の学習例</w:t>
                      </w:r>
                    </w:p>
                  </w:txbxContent>
                </v:textbox>
              </v:shape>
            </w:pict>
          </mc:Fallback>
        </mc:AlternateContent>
      </w:r>
      <w:r w:rsidR="00310918"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E8388E" wp14:editId="38A754FA">
                <wp:simplePos x="0" y="0"/>
                <wp:positionH relativeFrom="column">
                  <wp:posOffset>116840</wp:posOffset>
                </wp:positionH>
                <wp:positionV relativeFrom="paragraph">
                  <wp:posOffset>285750</wp:posOffset>
                </wp:positionV>
                <wp:extent cx="3935730" cy="1801495"/>
                <wp:effectExtent l="19050" t="19050" r="26670" b="27305"/>
                <wp:wrapNone/>
                <wp:docPr id="1122" name="Rectangle 1119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730" cy="180149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7CBCB" w14:textId="77777777" w:rsidR="003A0ACD" w:rsidRDefault="003A0ACD" w:rsidP="003A0A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388E" id="Rectangle 1119" o:spid="_x0000_s1043" alt="20%" style="position:absolute;left:0;text-align:left;margin-left:9.2pt;margin-top:22.5pt;width:309.9pt;height:1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" strokeweight="3pt">
                <v:fill r:id="rId15" o:title="" type="pattern"/>
                <v:stroke linestyle="thinThin"/>
                <v:textbox inset="5.85pt,.7pt,5.85pt,.7pt">
                  <w:txbxContent>
                    <w:p w14:paraId="3667CBCB" w14:textId="77777777" w:rsidR="003A0ACD" w:rsidRDefault="003A0ACD" w:rsidP="003A0ACD"/>
                  </w:txbxContent>
                </v:textbox>
              </v:rect>
            </w:pict>
          </mc:Fallback>
        </mc:AlternateContent>
      </w:r>
    </w:p>
    <w:p w14:paraId="5D5A457C" w14:textId="38CBCE67" w:rsidR="003A0ACD" w:rsidRPr="00491F00" w:rsidRDefault="00310918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91E748" wp14:editId="0673BC76">
                <wp:simplePos x="0" y="0"/>
                <wp:positionH relativeFrom="column">
                  <wp:posOffset>4255135</wp:posOffset>
                </wp:positionH>
                <wp:positionV relativeFrom="paragraph">
                  <wp:posOffset>133350</wp:posOffset>
                </wp:positionV>
                <wp:extent cx="2496185" cy="1699895"/>
                <wp:effectExtent l="0" t="0" r="0" b="0"/>
                <wp:wrapNone/>
                <wp:docPr id="1126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42CE9" w14:textId="77777777" w:rsidR="003A0ACD" w:rsidRPr="00E60E19" w:rsidRDefault="003A0ACD" w:rsidP="003A0ACD">
                            <w:pPr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秋に差がでる教科書の</w:t>
                            </w:r>
                          </w:p>
                          <w:p w14:paraId="628BC67A" w14:textId="77777777" w:rsidR="003A0ACD" w:rsidRPr="00E60E19" w:rsidRDefault="003A0ACD" w:rsidP="003A0ACD">
                            <w:pPr>
                              <w:spacing w:line="400" w:lineRule="exact"/>
                              <w:ind w:left="42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復習・先取り学習</w:t>
                            </w:r>
                          </w:p>
                          <w:p w14:paraId="274A1C60" w14:textId="77777777" w:rsidR="003A0ACD" w:rsidRPr="00E60E19" w:rsidRDefault="003A0ACD" w:rsidP="003A0ACD">
                            <w:pPr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定期テスト対策・内申点UP</w:t>
                            </w:r>
                          </w:p>
                          <w:p w14:paraId="612F517C" w14:textId="77777777" w:rsidR="003A0ACD" w:rsidRPr="00E60E19" w:rsidRDefault="003A0ACD" w:rsidP="003A0ACD">
                            <w:pPr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志望校対策・受験指導</w:t>
                            </w:r>
                          </w:p>
                          <w:p w14:paraId="6F55EE3E" w14:textId="77777777" w:rsidR="003A0ACD" w:rsidRPr="00E60E19" w:rsidRDefault="003A0ACD" w:rsidP="003A0ACD">
                            <w:pPr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苦手単元・分野の克服</w:t>
                            </w:r>
                          </w:p>
                          <w:p w14:paraId="4EA1A574" w14:textId="77777777" w:rsidR="003A0ACD" w:rsidRPr="00E60E19" w:rsidRDefault="003A0ACD" w:rsidP="003A0ACD">
                            <w:pPr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60E1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主要単元の総補強</w:t>
                            </w:r>
                          </w:p>
                          <w:p w14:paraId="2A552065" w14:textId="77777777" w:rsidR="003A0ACD" w:rsidRPr="00E60E19" w:rsidRDefault="003A0ACD" w:rsidP="003A0AC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1E748" id="Text Box 1116" o:spid="_x0000_s1044" type="#_x0000_t202" style="position:absolute;left:0;text-align:left;margin-left:335.05pt;margin-top:10.5pt;width:196.55pt;height:133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" filled="f" stroked="f">
                <v:textbox inset="5.85pt,.7pt,5.85pt,.7pt">
                  <w:txbxContent>
                    <w:p w14:paraId="2F942CE9" w14:textId="77777777" w:rsidR="003A0ACD" w:rsidRPr="00E60E19" w:rsidRDefault="003A0ACD" w:rsidP="003A0ACD">
                      <w:pPr>
                        <w:numPr>
                          <w:ilvl w:val="0"/>
                          <w:numId w:val="15"/>
                        </w:num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秋に差がでる教科書の</w:t>
                      </w:r>
                    </w:p>
                    <w:p w14:paraId="628BC67A" w14:textId="77777777" w:rsidR="003A0ACD" w:rsidRPr="00E60E19" w:rsidRDefault="003A0ACD" w:rsidP="003A0ACD">
                      <w:pPr>
                        <w:spacing w:line="400" w:lineRule="exact"/>
                        <w:ind w:left="42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復習・先取り学習</w:t>
                      </w:r>
                    </w:p>
                    <w:p w14:paraId="274A1C60" w14:textId="77777777" w:rsidR="003A0ACD" w:rsidRPr="00E60E19" w:rsidRDefault="003A0ACD" w:rsidP="003A0ACD">
                      <w:pPr>
                        <w:numPr>
                          <w:ilvl w:val="0"/>
                          <w:numId w:val="16"/>
                        </w:numPr>
                        <w:spacing w:line="400" w:lineRule="exact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定期テスト対策・内申点UP</w:t>
                      </w:r>
                    </w:p>
                    <w:p w14:paraId="612F517C" w14:textId="77777777" w:rsidR="003A0ACD" w:rsidRPr="00E60E19" w:rsidRDefault="003A0ACD" w:rsidP="003A0ACD">
                      <w:pPr>
                        <w:numPr>
                          <w:ilvl w:val="0"/>
                          <w:numId w:val="16"/>
                        </w:num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志望校対策・受験指導</w:t>
                      </w:r>
                    </w:p>
                    <w:p w14:paraId="6F55EE3E" w14:textId="77777777" w:rsidR="003A0ACD" w:rsidRPr="00E60E19" w:rsidRDefault="003A0ACD" w:rsidP="003A0ACD">
                      <w:pPr>
                        <w:numPr>
                          <w:ilvl w:val="0"/>
                          <w:numId w:val="16"/>
                        </w:num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苦手単元・分野の克服</w:t>
                      </w:r>
                    </w:p>
                    <w:p w14:paraId="4EA1A574" w14:textId="77777777" w:rsidR="003A0ACD" w:rsidRPr="00E60E19" w:rsidRDefault="003A0ACD" w:rsidP="003A0ACD">
                      <w:pPr>
                        <w:numPr>
                          <w:ilvl w:val="0"/>
                          <w:numId w:val="16"/>
                        </w:numPr>
                        <w:spacing w:line="400" w:lineRule="exact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60E1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主要単元の総補強</w:t>
                      </w:r>
                    </w:p>
                    <w:p w14:paraId="2A552065" w14:textId="77777777" w:rsidR="003A0ACD" w:rsidRPr="00E60E19" w:rsidRDefault="003A0ACD" w:rsidP="003A0ACD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040D20" wp14:editId="2111B2D7">
                <wp:simplePos x="0" y="0"/>
                <wp:positionH relativeFrom="column">
                  <wp:posOffset>4202430</wp:posOffset>
                </wp:positionH>
                <wp:positionV relativeFrom="paragraph">
                  <wp:posOffset>96520</wp:posOffset>
                </wp:positionV>
                <wp:extent cx="2547620" cy="1717040"/>
                <wp:effectExtent l="0" t="0" r="24130" b="16510"/>
                <wp:wrapNone/>
                <wp:docPr id="1125" name="AutoShap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717040"/>
                        </a:xfrm>
                        <a:prstGeom prst="roundRect">
                          <a:avLst>
                            <a:gd name="adj" fmla="val 7523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3372AA" id="AutoShape 1115" o:spid="_x0000_s1026" style="position:absolute;left:0;text-align:left;margin-left:330.9pt;margin-top:7.6pt;width:200.6pt;height:135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" fillcolor="#ccecff">
                <v:textbox inset="5.85pt,.7pt,5.85pt,.7pt"/>
              </v:roundrect>
            </w:pict>
          </mc:Fallback>
        </mc:AlternateContent>
      </w:r>
    </w:p>
    <w:p w14:paraId="6B289517" w14:textId="77777777" w:rsidR="003A0ACD" w:rsidRPr="00491F00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</w:p>
    <w:p w14:paraId="0EEC748A" w14:textId="77777777" w:rsidR="003A0ACD" w:rsidRPr="00491F00" w:rsidRDefault="00284DCF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w:drawing>
          <wp:anchor distT="0" distB="0" distL="114300" distR="114300" simplePos="0" relativeHeight="251662848" behindDoc="0" locked="0" layoutInCell="1" allowOverlap="1" wp14:anchorId="205ABEB1" wp14:editId="3F06AFE2">
            <wp:simplePos x="0" y="0"/>
            <wp:positionH relativeFrom="column">
              <wp:posOffset>820420</wp:posOffset>
            </wp:positionH>
            <wp:positionV relativeFrom="paragraph">
              <wp:posOffset>9679940</wp:posOffset>
            </wp:positionV>
            <wp:extent cx="1986280" cy="607695"/>
            <wp:effectExtent l="0" t="0" r="0" b="1905"/>
            <wp:wrapNone/>
            <wp:docPr id="1151" name="図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F9C3D" w14:textId="77777777" w:rsidR="003A0ACD" w:rsidRPr="00491F00" w:rsidRDefault="00CD5BA1" w:rsidP="003A0ACD">
      <w:pPr>
        <w:tabs>
          <w:tab w:val="left" w:pos="5529"/>
        </w:tabs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414B390" wp14:editId="7E963967">
                <wp:simplePos x="0" y="0"/>
                <wp:positionH relativeFrom="column">
                  <wp:posOffset>451485</wp:posOffset>
                </wp:positionH>
                <wp:positionV relativeFrom="paragraph">
                  <wp:posOffset>7575550</wp:posOffset>
                </wp:positionV>
                <wp:extent cx="1595755" cy="463550"/>
                <wp:effectExtent l="13335" t="12700" r="10160" b="9525"/>
                <wp:wrapNone/>
                <wp:docPr id="1121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083E" w14:textId="77777777" w:rsidR="003A0ACD" w:rsidRDefault="003A0ACD" w:rsidP="003A0AC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7692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76923C"/>
                                <w:sz w:val="28"/>
                                <w:szCs w:val="28"/>
                              </w:rPr>
                              <w:t>春期講習の学習例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B390" id="Text Box 1081" o:spid="_x0000_s1045" type="#_x0000_t202" style="position:absolute;left:0;text-align:left;margin-left:35.55pt;margin-top:596.5pt;width:125.65pt;height:36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">
                <v:textbox inset="5.85pt,.7pt,5.85pt,.7pt">
                  <w:txbxContent>
                    <w:p w14:paraId="76DC083E" w14:textId="77777777" w:rsidR="003A0ACD" w:rsidRDefault="003A0ACD" w:rsidP="003A0ACD">
                      <w:pPr>
                        <w:rPr>
                          <w:rFonts w:ascii="HGS創英角ﾎﾟｯﾌﾟ体" w:eastAsia="HGS創英角ﾎﾟｯﾌﾟ体" w:hAnsi="HGS創英角ﾎﾟｯﾌﾟ体"/>
                          <w:color w:val="76923C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76923C"/>
                          <w:sz w:val="28"/>
                          <w:szCs w:val="28"/>
                        </w:rPr>
                        <w:t>春期講習の学習例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57F0FB" wp14:editId="64252F7C">
                <wp:simplePos x="0" y="0"/>
                <wp:positionH relativeFrom="column">
                  <wp:posOffset>451485</wp:posOffset>
                </wp:positionH>
                <wp:positionV relativeFrom="paragraph">
                  <wp:posOffset>7575550</wp:posOffset>
                </wp:positionV>
                <wp:extent cx="1595755" cy="463550"/>
                <wp:effectExtent l="13335" t="12700" r="10160" b="9525"/>
                <wp:wrapNone/>
                <wp:docPr id="1120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A95E7" w14:textId="77777777" w:rsidR="003A0ACD" w:rsidRDefault="003A0ACD" w:rsidP="003A0AC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7692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76923C"/>
                                <w:sz w:val="28"/>
                                <w:szCs w:val="28"/>
                              </w:rPr>
                              <w:t>春期講習の学習例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7F0FB" id="Text Box 1082" o:spid="_x0000_s1046" type="#_x0000_t202" style="position:absolute;left:0;text-align:left;margin-left:35.55pt;margin-top:596.5pt;width:125.65pt;height:3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">
                <v:textbox inset="5.85pt,.7pt,5.85pt,.7pt">
                  <w:txbxContent>
                    <w:p w14:paraId="7B9A95E7" w14:textId="77777777" w:rsidR="003A0ACD" w:rsidRDefault="003A0ACD" w:rsidP="003A0ACD">
                      <w:pPr>
                        <w:rPr>
                          <w:rFonts w:ascii="HGS創英角ﾎﾟｯﾌﾟ体" w:eastAsia="HGS創英角ﾎﾟｯﾌﾟ体" w:hAnsi="HGS創英角ﾎﾟｯﾌﾟ体"/>
                          <w:color w:val="76923C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76923C"/>
                          <w:sz w:val="28"/>
                          <w:szCs w:val="28"/>
                        </w:rPr>
                        <w:t>春期講習の学習例</w:t>
                      </w:r>
                    </w:p>
                  </w:txbxContent>
                </v:textbox>
              </v:shape>
            </w:pict>
          </mc:Fallback>
        </mc:AlternateContent>
      </w:r>
    </w:p>
    <w:p w14:paraId="43599C4A" w14:textId="77777777" w:rsidR="003A0ACD" w:rsidRPr="00491F00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</w:p>
    <w:p w14:paraId="5FCD8B56" w14:textId="77777777" w:rsidR="003A0ACD" w:rsidRPr="00491F00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</w:p>
    <w:p w14:paraId="6B6754E1" w14:textId="77777777" w:rsidR="003A0ACD" w:rsidRPr="00491F00" w:rsidRDefault="00310918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/>
          <w:b/>
          <w:noProof/>
          <w:color w:val="00B050"/>
          <w:sz w:val="36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ECAC218" wp14:editId="019B86AF">
                <wp:simplePos x="0" y="0"/>
                <wp:positionH relativeFrom="column">
                  <wp:posOffset>3819415</wp:posOffset>
                </wp:positionH>
                <wp:positionV relativeFrom="paragraph">
                  <wp:posOffset>191714</wp:posOffset>
                </wp:positionV>
                <wp:extent cx="3035300" cy="969645"/>
                <wp:effectExtent l="0" t="0" r="0" b="1905"/>
                <wp:wrapNone/>
                <wp:docPr id="934" name="グループ化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969645"/>
                          <a:chOff x="0" y="0"/>
                          <a:chExt cx="3381375" cy="1162050"/>
                        </a:xfrm>
                      </wpg:grpSpPr>
                      <pic:pic xmlns:pic="http://schemas.openxmlformats.org/drawingml/2006/picture">
                        <pic:nvPicPr>
                          <pic:cNvPr id="1039" name="図 1039" descr="ユリウス検索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825" y="89535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2" name="図 93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1C7D5" id="グループ化 934" o:spid="_x0000_s1026" style="position:absolute;left:0;text-align:left;margin-left:300.75pt;margin-top:15.1pt;width:239pt;height:76.35pt;z-index:251676160;mso-width-relative:margin;mso-height-relative:margin" coordsize="33813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">
                <v:shape id="図 1039" o:spid="_x0000_s1027" type="#_x0000_t75" alt="ユリウス検索" style="position:absolute;left:20288;top:8953;width:1352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">
                  <v:imagedata r:id="rId19" o:title="ユリウス検索"/>
                </v:shape>
                <v:shape id="図 932" o:spid="_x0000_s1028" type="#_x0000_t75" style="position:absolute;width:32766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">
                  <v:imagedata r:id="rId20" o:title=""/>
                </v:shape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B0DB6F" wp14:editId="468AAADC">
                <wp:simplePos x="0" y="0"/>
                <wp:positionH relativeFrom="column">
                  <wp:posOffset>42987</wp:posOffset>
                </wp:positionH>
                <wp:positionV relativeFrom="paragraph">
                  <wp:posOffset>177993</wp:posOffset>
                </wp:positionV>
                <wp:extent cx="6870700" cy="0"/>
                <wp:effectExtent l="0" t="19050" r="25400" b="38100"/>
                <wp:wrapNone/>
                <wp:docPr id="774" name="Auto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D6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8" o:spid="_x0000_s1026" type="#_x0000_t32" style="position:absolute;left:0;text-align:left;margin-left:3.4pt;margin-top:14pt;width:541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" strokecolor="#7f7f7f [1612]" strokeweight="5pt"/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/>
          <w:noProof/>
          <w:color w:val="00B050"/>
          <w:sz w:val="3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31D8084" wp14:editId="50C9981B">
                <wp:simplePos x="0" y="0"/>
                <wp:positionH relativeFrom="column">
                  <wp:posOffset>139764</wp:posOffset>
                </wp:positionH>
                <wp:positionV relativeFrom="paragraph">
                  <wp:posOffset>248920</wp:posOffset>
                </wp:positionV>
                <wp:extent cx="2561590" cy="853219"/>
                <wp:effectExtent l="0" t="0" r="0" b="4445"/>
                <wp:wrapNone/>
                <wp:docPr id="928" name="グループ化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590" cy="853219"/>
                          <a:chOff x="0" y="0"/>
                          <a:chExt cx="2847975" cy="1028700"/>
                        </a:xfrm>
                      </wpg:grpSpPr>
                      <pic:pic xmlns:pic="http://schemas.openxmlformats.org/drawingml/2006/picture">
                        <pic:nvPicPr>
                          <pic:cNvPr id="1018" name="図 1018" descr="好きになる塾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9" name="図 1019" descr="好きになる塾アイコン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438150"/>
                            <a:ext cx="28289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4D9DB" id="グループ化 928" o:spid="_x0000_s1026" style="position:absolute;left:0;text-align:left;margin-left:11pt;margin-top:19.6pt;width:201.7pt;height:67.2pt;z-index:251675136;mso-width-relative:margin;mso-height-relative:margin" coordsize="28479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">
                <v:shape id="図 1018" o:spid="_x0000_s1027" type="#_x0000_t75" alt="好きになる塾" style="position:absolute;width:2733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">
                  <v:imagedata r:id="rId23" o:title="好きになる塾"/>
                </v:shape>
                <v:shape id="図 1019" o:spid="_x0000_s1028" type="#_x0000_t75" alt="好きになる塾アイコン" style="position:absolute;left:190;top:4381;width:28289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">
                  <v:imagedata r:id="rId24" o:title="好きになる塾アイコン"/>
                </v:shape>
              </v:group>
            </w:pict>
          </mc:Fallback>
        </mc:AlternateContent>
      </w:r>
      <w:r w:rsidR="00CD5B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311AE69" wp14:editId="60DD3579">
                <wp:simplePos x="0" y="0"/>
                <wp:positionH relativeFrom="column">
                  <wp:posOffset>-908685</wp:posOffset>
                </wp:positionH>
                <wp:positionV relativeFrom="paragraph">
                  <wp:posOffset>676910</wp:posOffset>
                </wp:positionV>
                <wp:extent cx="562610" cy="337820"/>
                <wp:effectExtent l="0" t="635" r="3175" b="4445"/>
                <wp:wrapNone/>
                <wp:docPr id="31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0364" w14:textId="77777777" w:rsidR="003A0ACD" w:rsidRDefault="003A0ACD" w:rsidP="003A0ACD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808080"/>
                                <w:sz w:val="18"/>
                              </w:rPr>
                              <w:t>先着</w:t>
                            </w:r>
                          </w:p>
                          <w:p w14:paraId="0F810226" w14:textId="77777777" w:rsidR="003A0ACD" w:rsidRDefault="003A0ACD" w:rsidP="003A0ACD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808080"/>
                                <w:sz w:val="18"/>
                              </w:rPr>
                              <w:t>10名様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AE69" id="Text Box 1074" o:spid="_x0000_s1047" type="#_x0000_t202" style="position:absolute;left:0;text-align:left;margin-left:-71.55pt;margin-top:53.3pt;width:44.3pt;height:26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" filled="f" stroked="f">
                <v:textbox>
                  <w:txbxContent>
                    <w:p w14:paraId="609A0364" w14:textId="77777777" w:rsidR="003A0ACD" w:rsidRDefault="003A0ACD" w:rsidP="003A0ACD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80808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808080"/>
                          <w:sz w:val="18"/>
                        </w:rPr>
                        <w:t>先着</w:t>
                      </w:r>
                    </w:p>
                    <w:p w14:paraId="0F810226" w14:textId="77777777" w:rsidR="003A0ACD" w:rsidRDefault="003A0ACD" w:rsidP="003A0ACD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80808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808080"/>
                          <w:sz w:val="18"/>
                        </w:rPr>
                        <w:t>10名様</w:t>
                      </w:r>
                    </w:p>
                  </w:txbxContent>
                </v:textbox>
              </v:shape>
            </w:pict>
          </mc:Fallback>
        </mc:AlternateContent>
      </w:r>
    </w:p>
    <w:p w14:paraId="7630387E" w14:textId="77777777" w:rsidR="008C66DF" w:rsidRDefault="00284DCF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B050"/>
          <w:sz w:val="36"/>
        </w:rPr>
        <w:drawing>
          <wp:anchor distT="0" distB="0" distL="114300" distR="114300" simplePos="0" relativeHeight="251659776" behindDoc="0" locked="0" layoutInCell="1" allowOverlap="1" wp14:anchorId="06478B0F" wp14:editId="215951DA">
            <wp:simplePos x="0" y="0"/>
            <wp:positionH relativeFrom="column">
              <wp:posOffset>3151505</wp:posOffset>
            </wp:positionH>
            <wp:positionV relativeFrom="paragraph">
              <wp:posOffset>9647555</wp:posOffset>
            </wp:positionV>
            <wp:extent cx="3594735" cy="617855"/>
            <wp:effectExtent l="0" t="0" r="5715" b="0"/>
            <wp:wrapNone/>
            <wp:docPr id="1147" name="図 11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4243F" w14:textId="77777777" w:rsidR="003A0ACD" w:rsidRPr="00491F00" w:rsidRDefault="003A0ACD" w:rsidP="003A0ACD">
      <w:pPr>
        <w:spacing w:line="0" w:lineRule="atLeast"/>
        <w:rPr>
          <w:rFonts w:ascii="HGP創英角ｺﾞｼｯｸUB" w:eastAsia="HGP創英角ｺﾞｼｯｸUB" w:hAnsi="HGP創英角ｺﾞｼｯｸUB"/>
          <w:b/>
          <w:color w:val="00B050"/>
          <w:sz w:val="36"/>
        </w:rPr>
      </w:pPr>
      <w:r w:rsidRPr="00491F00">
        <w:rPr>
          <w:rFonts w:ascii="HGP創英角ｺﾞｼｯｸUB" w:eastAsia="HGP創英角ｺﾞｼｯｸUB" w:hAnsi="HGP創英角ｺﾞｼｯｸUB" w:hint="eastAsia"/>
          <w:b/>
          <w:color w:val="00B050"/>
          <w:sz w:val="36"/>
        </w:rPr>
        <w:t xml:space="preserve">　　　　　　　　　　　　　　　　　　　　</w:t>
      </w:r>
      <w:r w:rsidR="00CD5BA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9418D" wp14:editId="7AA5EB70">
                <wp:simplePos x="0" y="0"/>
                <wp:positionH relativeFrom="column">
                  <wp:posOffset>5668010</wp:posOffset>
                </wp:positionH>
                <wp:positionV relativeFrom="paragraph">
                  <wp:posOffset>8042275</wp:posOffset>
                </wp:positionV>
                <wp:extent cx="1299210" cy="324485"/>
                <wp:effectExtent l="0" t="0" r="15240" b="18415"/>
                <wp:wrapNone/>
                <wp:docPr id="370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05406" w14:textId="77777777" w:rsidR="003A0ACD" w:rsidRPr="00312FB5" w:rsidRDefault="003A0ACD" w:rsidP="003A0ACD">
                            <w:pPr>
                              <w:spacing w:line="0" w:lineRule="atLeast"/>
                              <w:jc w:val="distribute"/>
                              <w:rPr>
                                <w:rFonts w:ascii="HGP創英ﾌﾟﾚｾﾞﾝｽEB" w:eastAsia="HGP創英ﾌﾟﾚｾﾞﾝｽEB" w:hAnsi="HG丸ｺﾞｼｯｸM-PRO"/>
                                <w:sz w:val="16"/>
                                <w:szCs w:val="16"/>
                              </w:rPr>
                            </w:pPr>
                            <w:r w:rsidRPr="00312FB5">
                              <w:rPr>
                                <w:rFonts w:ascii="HGP創英ﾌﾟﾚｾﾞﾝｽEB" w:eastAsia="HGP創英ﾌﾟﾚｾﾞﾝｽEB" w:hAnsi="HG丸ｺﾞｼｯｸM-PRO" w:hint="eastAsia"/>
                                <w:sz w:val="16"/>
                                <w:szCs w:val="16"/>
                              </w:rPr>
                              <w:t>1000人保護者アンケート結果</w:t>
                            </w:r>
                          </w:p>
                          <w:p w14:paraId="76E42E36" w14:textId="77777777" w:rsidR="003A0ACD" w:rsidRPr="00312FB5" w:rsidRDefault="003A0ACD" w:rsidP="003A0ACD">
                            <w:pPr>
                              <w:spacing w:line="0" w:lineRule="atLeast"/>
                              <w:jc w:val="distribute"/>
                              <w:rPr>
                                <w:rFonts w:ascii="HGP創英ﾌﾟﾚｾﾞﾝｽEB" w:eastAsia="HGP創英ﾌﾟﾚｾﾞﾝｽEB" w:hAnsi="HG丸ｺﾞｼｯｸM-PRO"/>
                                <w:sz w:val="16"/>
                                <w:szCs w:val="16"/>
                              </w:rPr>
                            </w:pPr>
                            <w:r w:rsidRPr="00312FB5">
                              <w:rPr>
                                <w:rFonts w:ascii="HGP創英ﾌﾟﾚｾﾞﾝｽEB" w:eastAsia="HGP創英ﾌﾟﾚｾﾞﾝｽEB" w:hAnsi="HG丸ｺﾞｼｯｸM-PRO" w:hint="eastAsia"/>
                                <w:sz w:val="16"/>
                                <w:szCs w:val="16"/>
                              </w:rPr>
                              <w:t>[調査</w:t>
                            </w:r>
                            <w:r>
                              <w:rPr>
                                <w:rFonts w:ascii="HGP創英ﾌﾟﾚｾﾞﾝｽEB" w:eastAsia="HGP創英ﾌﾟﾚｾﾞﾝｽEB" w:hAnsi="HG丸ｺﾞｼｯｸM-PRO" w:hint="eastAsia"/>
                                <w:sz w:val="16"/>
                                <w:szCs w:val="16"/>
                              </w:rPr>
                              <w:t>期間</w:t>
                            </w:r>
                            <w:r w:rsidRPr="00312FB5">
                              <w:rPr>
                                <w:rFonts w:ascii="HGP創英ﾌﾟﾚｾﾞﾝｽEB" w:eastAsia="HGP創英ﾌﾟﾚｾﾞﾝｽEB" w:hAnsi="HG丸ｺﾞｼｯｸM-PRO" w:hint="eastAsia"/>
                                <w:sz w:val="16"/>
                                <w:szCs w:val="16"/>
                              </w:rPr>
                              <w:t>]2013年2月～3月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418D" id="Text Box 349" o:spid="_x0000_s1048" type="#_x0000_t202" style="position:absolute;left:0;text-align:left;margin-left:446.3pt;margin-top:633.25pt;width:102.3pt;height: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" filled="f" stroked="f">
                <v:textbox inset="0,0,0,0">
                  <w:txbxContent>
                    <w:p w14:paraId="18405406" w14:textId="77777777" w:rsidR="003A0ACD" w:rsidRPr="00312FB5" w:rsidRDefault="003A0ACD" w:rsidP="003A0ACD">
                      <w:pPr>
                        <w:spacing w:line="0" w:lineRule="atLeast"/>
                        <w:jc w:val="distribute"/>
                        <w:rPr>
                          <w:rFonts w:ascii="HGP創英ﾌﾟﾚｾﾞﾝｽEB" w:eastAsia="HGP創英ﾌﾟﾚｾﾞﾝｽEB" w:hAnsi="HG丸ｺﾞｼｯｸM-PRO"/>
                          <w:sz w:val="16"/>
                          <w:szCs w:val="16"/>
                        </w:rPr>
                      </w:pPr>
                      <w:r w:rsidRPr="00312FB5">
                        <w:rPr>
                          <w:rFonts w:ascii="HGP創英ﾌﾟﾚｾﾞﾝｽEB" w:eastAsia="HGP創英ﾌﾟﾚｾﾞﾝｽEB" w:hAnsi="HG丸ｺﾞｼｯｸM-PRO" w:hint="eastAsia"/>
                          <w:sz w:val="16"/>
                          <w:szCs w:val="16"/>
                        </w:rPr>
                        <w:t>1000人保護者アンケート結果</w:t>
                      </w:r>
                    </w:p>
                    <w:p w14:paraId="76E42E36" w14:textId="77777777" w:rsidR="003A0ACD" w:rsidRPr="00312FB5" w:rsidRDefault="003A0ACD" w:rsidP="003A0ACD">
                      <w:pPr>
                        <w:spacing w:line="0" w:lineRule="atLeast"/>
                        <w:jc w:val="distribute"/>
                        <w:rPr>
                          <w:rFonts w:ascii="HGP創英ﾌﾟﾚｾﾞﾝｽEB" w:eastAsia="HGP創英ﾌﾟﾚｾﾞﾝｽEB" w:hAnsi="HG丸ｺﾞｼｯｸM-PRO"/>
                          <w:sz w:val="16"/>
                          <w:szCs w:val="16"/>
                        </w:rPr>
                      </w:pPr>
                      <w:r w:rsidRPr="00312FB5">
                        <w:rPr>
                          <w:rFonts w:ascii="HGP創英ﾌﾟﾚｾﾞﾝｽEB" w:eastAsia="HGP創英ﾌﾟﾚｾﾞﾝｽEB" w:hAnsi="HG丸ｺﾞｼｯｸM-PRO" w:hint="eastAsia"/>
                          <w:sz w:val="16"/>
                          <w:szCs w:val="16"/>
                        </w:rPr>
                        <w:t>[調査</w:t>
                      </w:r>
                      <w:r>
                        <w:rPr>
                          <w:rFonts w:ascii="HGP創英ﾌﾟﾚｾﾞﾝｽEB" w:eastAsia="HGP創英ﾌﾟﾚｾﾞﾝｽEB" w:hAnsi="HG丸ｺﾞｼｯｸM-PRO" w:hint="eastAsia"/>
                          <w:sz w:val="16"/>
                          <w:szCs w:val="16"/>
                        </w:rPr>
                        <w:t>期間</w:t>
                      </w:r>
                      <w:r w:rsidRPr="00312FB5">
                        <w:rPr>
                          <w:rFonts w:ascii="HGP創英ﾌﾟﾚｾﾞﾝｽEB" w:eastAsia="HGP創英ﾌﾟﾚｾﾞﾝｽEB" w:hAnsi="HG丸ｺﾞｼｯｸM-PRO" w:hint="eastAsia"/>
                          <w:sz w:val="16"/>
                          <w:szCs w:val="16"/>
                        </w:rPr>
                        <w:t>]2013年2月～3月</w:t>
                      </w:r>
                    </w:p>
                  </w:txbxContent>
                </v:textbox>
              </v:shape>
            </w:pict>
          </mc:Fallback>
        </mc:AlternateContent>
      </w:r>
    </w:p>
    <w:p w14:paraId="5B1F6312" w14:textId="5500AF72" w:rsidR="005848C0" w:rsidRDefault="0066641C" w:rsidP="003A0ACD">
      <w:pPr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FB23FA" wp14:editId="35D3AD4C">
                <wp:simplePos x="0" y="0"/>
                <wp:positionH relativeFrom="column">
                  <wp:posOffset>78105</wp:posOffset>
                </wp:positionH>
                <wp:positionV relativeFrom="paragraph">
                  <wp:posOffset>-74295</wp:posOffset>
                </wp:positionV>
                <wp:extent cx="4878070" cy="428625"/>
                <wp:effectExtent l="0" t="0" r="0" b="9525"/>
                <wp:wrapNone/>
                <wp:docPr id="36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647B1" w14:textId="77777777" w:rsidR="005848C0" w:rsidRPr="0066641C" w:rsidRDefault="005848C0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お申し込み方法と流れ    ～ユリウスの簡単３ステップ～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23FA" id="Text Box 302" o:spid="_x0000_s1049" type="#_x0000_t202" style="position:absolute;left:0;text-align:left;margin-left:6.15pt;margin-top:-5.85pt;width:384.1pt;height:33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" filled="f" stroked="f">
                <v:textbox>
                  <w:txbxContent>
                    <w:p w14:paraId="33F647B1" w14:textId="77777777" w:rsidR="005848C0" w:rsidRPr="0066641C" w:rsidRDefault="005848C0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66641C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お申し込み方法と流れ    ～ユリウスの簡単３ステップ～</w:t>
                      </w:r>
                    </w:p>
                  </w:txbxContent>
                </v:textbox>
              </v:shape>
            </w:pict>
          </mc:Fallback>
        </mc:AlternateContent>
      </w:r>
    </w:p>
    <w:p w14:paraId="5E288FBD" w14:textId="658F9750" w:rsidR="005848C0" w:rsidRDefault="00CD5BA1">
      <w:pPr>
        <w:spacing w:line="340" w:lineRule="exac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FA421E" wp14:editId="7F52D48F">
                <wp:simplePos x="0" y="0"/>
                <wp:positionH relativeFrom="column">
                  <wp:posOffset>6985</wp:posOffset>
                </wp:positionH>
                <wp:positionV relativeFrom="paragraph">
                  <wp:posOffset>-61595</wp:posOffset>
                </wp:positionV>
                <wp:extent cx="6184265" cy="208280"/>
                <wp:effectExtent l="0" t="0" r="26035" b="20320"/>
                <wp:wrapNone/>
                <wp:docPr id="365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20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026F4" id="AutoShape 301" o:spid="_x0000_s1026" style="position:absolute;left:0;text-align:left;margin-left:.55pt;margin-top:-4.85pt;width:486.95pt;height:16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" fillcolor="black"/>
            </w:pict>
          </mc:Fallback>
        </mc:AlternateContent>
      </w:r>
    </w:p>
    <w:p w14:paraId="551F3C92" w14:textId="794314AF" w:rsidR="005848C0" w:rsidRDefault="00DA2968">
      <w:pPr>
        <w:spacing w:line="340" w:lineRule="exact"/>
        <w:ind w:left="420"/>
      </w:pPr>
      <w:r>
        <w:rPr>
          <w:noProof/>
        </w:rPr>
        <w:pict w14:anchorId="4ACC94CF">
          <v:roundrect id="_x0000_s1521" style="position:absolute;left:0;text-align:left;margin-left:346.7pt;margin-top:6.4pt;width:157pt;height:166.05pt;z-index:251716096" arcsize="10923f" fillcolor="#7f7f7f" strokecolor="#a5a5a5" strokeweight="3pt">
            <v:fill recolor="t" rotate="t" angle="-45" focus="100%" type="gradient"/>
            <v:textbox inset="5.85pt,.7pt,5.85pt,.7pt"/>
          </v:roundrect>
        </w:pict>
      </w:r>
      <w:r w:rsidR="00CD5BA1" w:rsidRPr="0066641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3A0B4D" wp14:editId="27B16BEF">
                <wp:simplePos x="0" y="0"/>
                <wp:positionH relativeFrom="column">
                  <wp:posOffset>92710</wp:posOffset>
                </wp:positionH>
                <wp:positionV relativeFrom="paragraph">
                  <wp:posOffset>81280</wp:posOffset>
                </wp:positionV>
                <wp:extent cx="1993900" cy="2108835"/>
                <wp:effectExtent l="26035" t="24130" r="27940" b="19685"/>
                <wp:wrapNone/>
                <wp:docPr id="29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10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5F47FF" id="AutoShape 506" o:spid="_x0000_s1026" style="position:absolute;left:0;text-align:left;margin-left:7.3pt;margin-top:6.4pt;width:157pt;height:166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" strokecolor="#a5a5a5" strokeweight="3pt">
                <v:textbox inset="5.85pt,.7pt,5.85pt,.7pt"/>
              </v:roundrect>
            </w:pict>
          </mc:Fallback>
        </mc:AlternateContent>
      </w:r>
      <w:r>
        <w:pict w14:anchorId="76B653DE">
          <v:shape id="_x0000_s1528" type="#_x0000_t136" style="position:absolute;left:0;text-align:left;margin-left:211.8pt;margin-top:17.25pt;width:91.2pt;height:20.25pt;z-index:251682304;mso-position-horizontal-relative:text;mso-position-vertical-relative:text" fillcolor="black" stroked="f">
            <v:shadow color="#868686"/>
            <v:textpath style="font-family:&quot;Meiryo UI&quot;;font-size:20pt;font-weight:bold;v-text-reverse:t;v-text-kern:t" trim="t" fitpath="t" string="ステップ②"/>
          </v:shape>
        </w:pict>
      </w:r>
      <w:r w:rsidR="00CD5B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BC7358" wp14:editId="5C867E93">
                <wp:simplePos x="0" y="0"/>
                <wp:positionH relativeFrom="column">
                  <wp:posOffset>2256155</wp:posOffset>
                </wp:positionH>
                <wp:positionV relativeFrom="paragraph">
                  <wp:posOffset>81280</wp:posOffset>
                </wp:positionV>
                <wp:extent cx="1993900" cy="2108835"/>
                <wp:effectExtent l="19050" t="19050" r="25400" b="24765"/>
                <wp:wrapNone/>
                <wp:docPr id="364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10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A5C44" id="AutoShape 303" o:spid="_x0000_s1026" style="position:absolute;left:0;text-align:left;margin-left:177.65pt;margin-top:6.4pt;width:157pt;height:166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" fillcolor="#d8d8d8" strokecolor="#a5a5a5" strokeweight="3pt">
                <v:fill rotate="t" angle="135" focus="100%" type="gradient"/>
                <v:textbox inset="5.85pt,.7pt,5.85pt,.7pt"/>
              </v:roundrect>
            </w:pict>
          </mc:Fallback>
        </mc:AlternateContent>
      </w:r>
    </w:p>
    <w:p w14:paraId="2A6390FF" w14:textId="04754BCF" w:rsidR="005848C0" w:rsidRDefault="00DA2968">
      <w:pPr>
        <w:spacing w:line="340" w:lineRule="exact"/>
        <w:ind w:left="420"/>
      </w:pPr>
      <w:r>
        <w:rPr>
          <w:noProof/>
        </w:rPr>
        <w:pict w14:anchorId="2F76A4A6">
          <v:shape id="_x0000_s1526" type="#_x0000_t136" style="position:absolute;left:0;text-align:left;margin-left:382.4pt;margin-top:.45pt;width:94.45pt;height:20.25pt;z-index:251721216" fillcolor="black" stroked="f">
            <v:shadow color="#868686"/>
            <v:textpath style="font-family:&quot;Meiryo UI&quot;;font-size:20pt;font-weight:bold;v-text-reverse:t;v-text-kern:t" trim="t" fitpath="t" string="ステップ③"/>
          </v:shape>
        </w:pict>
      </w:r>
      <w:r>
        <w:rPr>
          <w:noProof/>
        </w:rPr>
        <w:pict w14:anchorId="59E16506">
          <v:shape id="_x0000_s1535" type="#_x0000_t136" style="position:absolute;left:0;text-align:left;margin-left:39.55pt;margin-top:.25pt;width:89.3pt;height:20.25pt;z-index:251684352" fillcolor="black" stroked="f">
            <v:shadow color="#868686"/>
            <v:textpath style="font-family:&quot;Meiryo UI&quot;;font-size:20pt;font-weight:bold;v-text-reverse:t;v-text-kern:t" trim="t" fitpath="t" string="ステップ①"/>
          </v:shape>
        </w:pict>
      </w:r>
    </w:p>
    <w:p w14:paraId="48BE45F3" w14:textId="65E85AE8" w:rsidR="005848C0" w:rsidRDefault="00DA2968">
      <w:pPr>
        <w:spacing w:line="340" w:lineRule="exact"/>
        <w:ind w:left="420"/>
      </w:pPr>
      <w:r>
        <w:rPr>
          <w:noProof/>
        </w:rPr>
        <w:pict w14:anchorId="1DF473CA">
          <v:shape id="_x0000_s1524" type="#_x0000_t202" style="position:absolute;left:0;text-align:left;margin-left:356.55pt;margin-top:6.05pt;width:129pt;height:23pt;z-index:251719168" filled="f" stroked="f">
            <v:textbox style="mso-next-textbox:#_x0000_s1524">
              <w:txbxContent>
                <w:p w14:paraId="5923C1B2" w14:textId="77777777" w:rsidR="005848C0" w:rsidRPr="00554AFE" w:rsidRDefault="005848C0">
                  <w:pPr>
                    <w:spacing w:line="320" w:lineRule="exact"/>
                    <w:jc w:val="center"/>
                    <w:rPr>
                      <w:rFonts w:ascii="Meiryo UI" w:eastAsia="Meiryo UI" w:hAnsi="Meiryo UI"/>
                      <w:b/>
                      <w:bCs/>
                      <w:sz w:val="24"/>
                    </w:rPr>
                  </w:pPr>
                  <w:r w:rsidRPr="00554AFE">
                    <w:rPr>
                      <w:rFonts w:ascii="Meiryo UI" w:eastAsia="Meiryo UI" w:hAnsi="Meiryo UI" w:hint="eastAsia"/>
                      <w:b/>
                      <w:bCs/>
                      <w:sz w:val="24"/>
                    </w:rPr>
                    <w:t>夏期講習</w:t>
                  </w:r>
                </w:p>
                <w:p w14:paraId="4BCAA8E6" w14:textId="77777777" w:rsidR="005848C0" w:rsidRPr="00554AFE" w:rsidRDefault="005848C0">
                  <w:pPr>
                    <w:rPr>
                      <w:rFonts w:ascii="Meiryo UI" w:eastAsia="Meiryo UI" w:hAnsi="Meiryo UI"/>
                    </w:rPr>
                  </w:pPr>
                </w:p>
              </w:txbxContent>
            </v:textbox>
          </v:shape>
        </w:pict>
      </w:r>
      <w:r w:rsidR="00CD5B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D82C7" wp14:editId="2EB2A392">
                <wp:simplePos x="0" y="0"/>
                <wp:positionH relativeFrom="column">
                  <wp:posOffset>186055</wp:posOffset>
                </wp:positionH>
                <wp:positionV relativeFrom="paragraph">
                  <wp:posOffset>74295</wp:posOffset>
                </wp:positionV>
                <wp:extent cx="1792605" cy="292100"/>
                <wp:effectExtent l="0" t="0" r="2540" b="0"/>
                <wp:wrapNone/>
                <wp:docPr id="2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1F249" w14:textId="77777777" w:rsidR="005848C0" w:rsidRPr="0066641C" w:rsidRDefault="005848C0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</w:rPr>
                            </w:pP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ユリウス</w:t>
                            </w:r>
                            <w:r w:rsidR="006D5C7F" w:rsidRPr="006664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総合案内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へ</w:t>
                            </w:r>
                          </w:p>
                          <w:p w14:paraId="5DA8C3B8" w14:textId="77777777" w:rsidR="005848C0" w:rsidRPr="0066641C" w:rsidRDefault="005848C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82C7" id="Text Box 509" o:spid="_x0000_s1050" type="#_x0000_t202" style="position:absolute;left:0;text-align:left;margin-left:14.65pt;margin-top:5.85pt;width:141.1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" filled="f" stroked="f">
                <v:textbox>
                  <w:txbxContent>
                    <w:p w14:paraId="78B1F249" w14:textId="77777777" w:rsidR="005848C0" w:rsidRPr="0066641C" w:rsidRDefault="005848C0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</w:rPr>
                      </w:pPr>
                      <w:r w:rsidRPr="0066641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ユリウス</w:t>
                      </w:r>
                      <w:r w:rsidR="006D5C7F" w:rsidRPr="0066641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総合案内</w:t>
                      </w:r>
                      <w:r w:rsidRPr="0066641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へ</w:t>
                      </w:r>
                    </w:p>
                    <w:p w14:paraId="5DA8C3B8" w14:textId="77777777" w:rsidR="005848C0" w:rsidRPr="0066641C" w:rsidRDefault="005848C0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9E02E3" wp14:editId="1639ED89">
                <wp:simplePos x="0" y="0"/>
                <wp:positionH relativeFrom="column">
                  <wp:posOffset>2440305</wp:posOffset>
                </wp:positionH>
                <wp:positionV relativeFrom="paragraph">
                  <wp:posOffset>52705</wp:posOffset>
                </wp:positionV>
                <wp:extent cx="1638300" cy="292100"/>
                <wp:effectExtent l="0" t="0" r="0" b="0"/>
                <wp:wrapNone/>
                <wp:docPr id="363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8E0B2" w14:textId="77777777" w:rsidR="005848C0" w:rsidRPr="0066641C" w:rsidRDefault="006D5C7F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</w:rPr>
                            </w:pP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ユリウス</w:t>
                            </w:r>
                            <w:r w:rsidR="005848C0" w:rsidRPr="006664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教室で</w:t>
                            </w:r>
                          </w:p>
                          <w:p w14:paraId="1350DAF8" w14:textId="77777777" w:rsidR="005848C0" w:rsidRPr="0066641C" w:rsidRDefault="005848C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02E3" id="Text Box 305" o:spid="_x0000_s1051" type="#_x0000_t202" style="position:absolute;left:0;text-align:left;margin-left:192.15pt;margin-top:4.15pt;width:129pt;height:2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" filled="f" stroked="f">
                <v:textbox>
                  <w:txbxContent>
                    <w:p w14:paraId="1778E0B2" w14:textId="77777777" w:rsidR="005848C0" w:rsidRPr="0066641C" w:rsidRDefault="006D5C7F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</w:rPr>
                      </w:pPr>
                      <w:r w:rsidRPr="0066641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ユリウス</w:t>
                      </w:r>
                      <w:r w:rsidR="005848C0" w:rsidRPr="0066641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教室で</w:t>
                      </w:r>
                    </w:p>
                    <w:p w14:paraId="1350DAF8" w14:textId="77777777" w:rsidR="005848C0" w:rsidRPr="0066641C" w:rsidRDefault="005848C0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E67C6" w14:textId="48D5119A" w:rsidR="005848C0" w:rsidRDefault="00DA2968">
      <w:pPr>
        <w:spacing w:line="340" w:lineRule="exact"/>
        <w:ind w:left="420"/>
      </w:pPr>
      <w:r>
        <w:rPr>
          <w:noProof/>
        </w:rPr>
        <w:pict w14:anchorId="26DC3C2C">
          <v:shape id="_x0000_s1525" type="#_x0000_t136" style="position:absolute;left:0;text-align:left;margin-left:375.65pt;margin-top:12.55pt;width:100.9pt;height:24.75pt;z-index:251720192" fillcolor="black" stroked="f">
            <v:shadow color="#868686"/>
            <v:textpath style="font-family:&quot;Meiryo UI&quot;;font-size:24pt;font-weight:bold;v-text-reverse:t;v-text-kern:t" trim="t" fitpath="t" string="スタート！"/>
          </v:shape>
        </w:pict>
      </w:r>
      <w:r>
        <w:pict w14:anchorId="333F3376">
          <v:shape id="_x0000_s1527" type="#_x0000_t136" style="position:absolute;left:0;text-align:left;margin-left:209.25pt;margin-top:8.15pt;width:96pt;height:28.4pt;z-index:251681280" fillcolor="black" stroked="f">
            <v:shadow color="#868686"/>
            <v:textpath style="font-family:&quot;Meiryo UI&quot;;font-size:24pt;font-weight:bold;v-text-reverse:t;v-text-kern:t" trim="t" fitpath="t" string="学習相談"/>
          </v:shape>
        </w:pict>
      </w:r>
      <w:r>
        <w:rPr>
          <w:noProof/>
        </w:rPr>
        <w:pict w14:anchorId="3EADF93B">
          <v:shape id="_x0000_s1534" type="#_x0000_t136" style="position:absolute;left:0;text-align:left;margin-left:21.95pt;margin-top:12.35pt;width:126pt;height:24.75pt;z-index:251683328" fillcolor="black" stroked="f">
            <v:shadow color="#868686"/>
            <v:textpath style="font-family:&quot;Meiryo UI&quot;;font-size:24pt;font-weight:bold;v-text-reverse:t;v-text-kern:t" trim="t" fitpath="t" string="電話 or FAX"/>
          </v:shape>
        </w:pict>
      </w:r>
    </w:p>
    <w:p w14:paraId="602FF15E" w14:textId="327F0C80" w:rsidR="005848C0" w:rsidRDefault="005848C0">
      <w:pPr>
        <w:spacing w:line="340" w:lineRule="exact"/>
        <w:ind w:left="420"/>
      </w:pPr>
    </w:p>
    <w:p w14:paraId="2A4B8635" w14:textId="1D7D7038" w:rsidR="005848C0" w:rsidRDefault="00DA2968">
      <w:pPr>
        <w:spacing w:line="340" w:lineRule="exact"/>
        <w:ind w:left="420"/>
      </w:pPr>
      <w:r>
        <w:rPr>
          <w:noProof/>
        </w:rPr>
        <w:pict w14:anchorId="7046C45F">
          <v:shape id="_x0000_s1523" type="#_x0000_t202" style="position:absolute;left:0;text-align:left;margin-left:348.3pt;margin-top:2.55pt;width:157.8pt;height:75.8pt;z-index:251718144" filled="f" stroked="f">
            <v:textbox style="mso-next-textbox:#_x0000_s1523">
              <w:txbxContent>
                <w:p w14:paraId="689F734A" w14:textId="77777777" w:rsidR="005848C0" w:rsidRPr="00554AFE" w:rsidRDefault="005848C0" w:rsidP="002926D4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Meiryo UI" w:eastAsia="Meiryo UI" w:hAnsi="Meiryo UI"/>
                      <w:sz w:val="18"/>
                      <w:szCs w:val="16"/>
                    </w:rPr>
                  </w:pPr>
                  <w:r w:rsidRPr="00554AFE">
                    <w:rPr>
                      <w:rFonts w:ascii="Meiryo UI" w:eastAsia="Meiryo UI" w:hAnsi="Meiryo UI" w:hint="eastAsia"/>
                      <w:sz w:val="18"/>
                      <w:szCs w:val="16"/>
                    </w:rPr>
                    <w:t>受講希望日程表をもとに、設定した</w:t>
                  </w:r>
                </w:p>
                <w:p w14:paraId="4816DC10" w14:textId="77777777" w:rsidR="005848C0" w:rsidRPr="00554AFE" w:rsidRDefault="005848C0" w:rsidP="002926D4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Meiryo UI" w:eastAsia="Meiryo UI" w:hAnsi="Meiryo UI"/>
                      <w:sz w:val="18"/>
                      <w:szCs w:val="16"/>
                    </w:rPr>
                  </w:pPr>
                  <w:r w:rsidRPr="00554AFE">
                    <w:rPr>
                      <w:rFonts w:ascii="Meiryo UI" w:eastAsia="Meiryo UI" w:hAnsi="Meiryo UI" w:hint="eastAsia"/>
                      <w:sz w:val="18"/>
                      <w:szCs w:val="16"/>
                    </w:rPr>
                    <w:t>時間割と学習プログラムで授業を</w:t>
                  </w:r>
                </w:p>
                <w:p w14:paraId="09F07704" w14:textId="77777777" w:rsidR="002926D4" w:rsidRDefault="005848C0" w:rsidP="002926D4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Meiryo UI" w:eastAsia="Meiryo UI" w:hAnsi="Meiryo UI"/>
                      <w:sz w:val="18"/>
                      <w:szCs w:val="16"/>
                    </w:rPr>
                  </w:pPr>
                  <w:r w:rsidRPr="00554AFE">
                    <w:rPr>
                      <w:rFonts w:ascii="Meiryo UI" w:eastAsia="Meiryo UI" w:hAnsi="Meiryo UI" w:hint="eastAsia"/>
                      <w:sz w:val="18"/>
                      <w:szCs w:val="16"/>
                    </w:rPr>
                    <w:t>スタートします。こまめな授業報告で学習進度や理解度などをリアルタイムに</w:t>
                  </w:r>
                </w:p>
                <w:p w14:paraId="30052728" w14:textId="69127ABD" w:rsidR="005848C0" w:rsidRPr="00554AFE" w:rsidRDefault="005848C0" w:rsidP="002926D4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rPr>
                      <w:rFonts w:ascii="Meiryo UI" w:eastAsia="Meiryo UI" w:hAnsi="Meiryo UI"/>
                      <w:sz w:val="18"/>
                      <w:szCs w:val="16"/>
                    </w:rPr>
                  </w:pPr>
                  <w:r w:rsidRPr="00554AFE">
                    <w:rPr>
                      <w:rFonts w:ascii="Meiryo UI" w:eastAsia="Meiryo UI" w:hAnsi="Meiryo UI" w:hint="eastAsia"/>
                      <w:sz w:val="18"/>
                      <w:szCs w:val="16"/>
                    </w:rPr>
                    <w:t>保護者様と共有します。</w:t>
                  </w:r>
                </w:p>
                <w:p w14:paraId="50BBFF19" w14:textId="77777777" w:rsidR="005848C0" w:rsidRDefault="005848C0" w:rsidP="002926D4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xbxContent>
            </v:textbox>
          </v:shape>
        </w:pict>
      </w:r>
      <w:r w:rsidR="0066641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A60658" wp14:editId="475A5DE9">
                <wp:simplePos x="0" y="0"/>
                <wp:positionH relativeFrom="column">
                  <wp:posOffset>2230755</wp:posOffset>
                </wp:positionH>
                <wp:positionV relativeFrom="paragraph">
                  <wp:posOffset>22860</wp:posOffset>
                </wp:positionV>
                <wp:extent cx="2090420" cy="1038225"/>
                <wp:effectExtent l="0" t="0" r="0" b="9525"/>
                <wp:wrapNone/>
                <wp:docPr id="362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C67D9" w14:textId="77777777" w:rsidR="0066641C" w:rsidRDefault="005848C0" w:rsidP="0066641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66641C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</w:rPr>
                              <w:t>学習の目的や状況をお伺いし、一人ひとりに最適な学習をご提案し時間割を作成</w:t>
                            </w:r>
                          </w:p>
                          <w:p w14:paraId="636A11FF" w14:textId="7FC8DB20" w:rsidR="005848C0" w:rsidRPr="0066641C" w:rsidRDefault="005848C0" w:rsidP="0066641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66641C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</w:rPr>
                              <w:t>いたします。</w:t>
                            </w:r>
                            <w:r w:rsidR="0066641C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</w:rPr>
                              <w:t>ぜ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</w:rPr>
                              <w:t>ひ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成績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  <w:szCs w:val="16"/>
                              </w:rPr>
                              <w:t>や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テスト結果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</w:rPr>
                              <w:t>もお持ちください。</w:t>
                            </w:r>
                          </w:p>
                          <w:p w14:paraId="774144E4" w14:textId="77777777" w:rsidR="005848C0" w:rsidRPr="0066641C" w:rsidRDefault="005848C0" w:rsidP="0066641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0658" id="Text Box 304" o:spid="_x0000_s1052" type="#_x0000_t202" style="position:absolute;left:0;text-align:left;margin-left:175.65pt;margin-top:1.8pt;width:164.6pt;height:8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" filled="f" stroked="f">
                <v:textbox>
                  <w:txbxContent>
                    <w:p w14:paraId="7F1C67D9" w14:textId="77777777" w:rsidR="0066641C" w:rsidRDefault="005848C0" w:rsidP="0066641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6"/>
                        </w:rPr>
                      </w:pPr>
                      <w:r w:rsidRPr="0066641C">
                        <w:rPr>
                          <w:rFonts w:ascii="Meiryo UI" w:eastAsia="Meiryo UI" w:hAnsi="Meiryo UI" w:hint="eastAsia"/>
                          <w:sz w:val="18"/>
                          <w:szCs w:val="16"/>
                        </w:rPr>
                        <w:t>学習の目的や状況をお伺いし、一人ひとりに最適な学習をご提案し時間割を作成</w:t>
                      </w:r>
                    </w:p>
                    <w:p w14:paraId="636A11FF" w14:textId="7FC8DB20" w:rsidR="005848C0" w:rsidRPr="0066641C" w:rsidRDefault="005848C0" w:rsidP="0066641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6"/>
                        </w:rPr>
                      </w:pPr>
                      <w:r w:rsidRPr="0066641C">
                        <w:rPr>
                          <w:rFonts w:ascii="Meiryo UI" w:eastAsia="Meiryo UI" w:hAnsi="Meiryo UI" w:hint="eastAsia"/>
                          <w:sz w:val="18"/>
                          <w:szCs w:val="16"/>
                        </w:rPr>
                        <w:t>いたします。</w:t>
                      </w:r>
                      <w:r w:rsidR="0066641C">
                        <w:rPr>
                          <w:rFonts w:ascii="Meiryo UI" w:eastAsia="Meiryo UI" w:hAnsi="Meiryo UI" w:hint="eastAsia"/>
                          <w:sz w:val="18"/>
                          <w:szCs w:val="16"/>
                        </w:rPr>
                        <w:t>ぜ</w:t>
                      </w:r>
                      <w:r w:rsidRPr="0066641C">
                        <w:rPr>
                          <w:rFonts w:ascii="Meiryo UI" w:eastAsia="Meiryo UI" w:hAnsi="Meiryo UI" w:hint="eastAsia"/>
                          <w:sz w:val="18"/>
                          <w:szCs w:val="16"/>
                        </w:rPr>
                        <w:t>ひ</w:t>
                      </w:r>
                      <w:r w:rsidRPr="0066641C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成績</w:t>
                      </w:r>
                      <w:r w:rsidRPr="0066641C">
                        <w:rPr>
                          <w:rFonts w:ascii="Meiryo UI" w:eastAsia="Meiryo UI" w:hAnsi="Meiryo UI" w:hint="eastAsia"/>
                          <w:b/>
                          <w:sz w:val="18"/>
                          <w:szCs w:val="16"/>
                        </w:rPr>
                        <w:t>や</w:t>
                      </w:r>
                      <w:r w:rsidRPr="0066641C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テスト結果</w:t>
                      </w:r>
                      <w:r w:rsidRPr="0066641C">
                        <w:rPr>
                          <w:rFonts w:ascii="Meiryo UI" w:eastAsia="Meiryo UI" w:hAnsi="Meiryo UI" w:hint="eastAsia"/>
                          <w:sz w:val="18"/>
                          <w:szCs w:val="16"/>
                        </w:rPr>
                        <w:t>もお持ちください。</w:t>
                      </w:r>
                    </w:p>
                    <w:p w14:paraId="774144E4" w14:textId="77777777" w:rsidR="005848C0" w:rsidRPr="0066641C" w:rsidRDefault="005848C0" w:rsidP="0066641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78CEA7" wp14:editId="70D195DF">
                <wp:simplePos x="0" y="0"/>
                <wp:positionH relativeFrom="column">
                  <wp:posOffset>192405</wp:posOffset>
                </wp:positionH>
                <wp:positionV relativeFrom="paragraph">
                  <wp:posOffset>127635</wp:posOffset>
                </wp:positionV>
                <wp:extent cx="1795780" cy="866775"/>
                <wp:effectExtent l="0" t="0" r="0" b="9525"/>
                <wp:wrapNone/>
                <wp:docPr id="27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1D6EB" w14:textId="77777777" w:rsidR="005848C0" w:rsidRPr="0066641C" w:rsidRDefault="005848C0" w:rsidP="0066641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</w:pPr>
                            <w:r w:rsidRPr="0066641C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>ご不明点やご相談等</w:t>
                            </w:r>
                            <w:r w:rsidR="0036566C" w:rsidRPr="0066641C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66641C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>ございましたら、お気軽にお電話ください。</w:t>
                            </w:r>
                          </w:p>
                          <w:p w14:paraId="4C8EA2ED" w14:textId="77777777" w:rsidR="005848C0" w:rsidRPr="0066641C" w:rsidRDefault="005848C0" w:rsidP="0066641C">
                            <w:pPr>
                              <w:spacing w:beforeLines="100" w:before="360" w:line="4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CEA7" id="Text Box 508" o:spid="_x0000_s1053" type="#_x0000_t202" style="position:absolute;left:0;text-align:left;margin-left:15.15pt;margin-top:10.05pt;width:141.4pt;height:6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" filled="f" stroked="f">
                <v:textbox>
                  <w:txbxContent>
                    <w:p w14:paraId="07B1D6EB" w14:textId="77777777" w:rsidR="005848C0" w:rsidRPr="0066641C" w:rsidRDefault="005848C0" w:rsidP="0066641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</w:pPr>
                      <w:r w:rsidRPr="0066641C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>ご不明点やご相談等</w:t>
                      </w:r>
                      <w:r w:rsidR="0036566C" w:rsidRPr="0066641C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 xml:space="preserve">　</w:t>
                      </w:r>
                      <w:r w:rsidRPr="0066641C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>ございましたら、お気軽にお電話ください。</w:t>
                      </w:r>
                    </w:p>
                    <w:p w14:paraId="4C8EA2ED" w14:textId="77777777" w:rsidR="005848C0" w:rsidRPr="0066641C" w:rsidRDefault="005848C0" w:rsidP="0066641C">
                      <w:pPr>
                        <w:spacing w:beforeLines="100" w:before="360" w:line="4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857AD" w14:textId="395286E2" w:rsidR="005848C0" w:rsidRDefault="005848C0">
      <w:pPr>
        <w:spacing w:line="340" w:lineRule="exact"/>
        <w:ind w:left="420"/>
      </w:pPr>
    </w:p>
    <w:p w14:paraId="73F85911" w14:textId="15236CA2" w:rsidR="005848C0" w:rsidRDefault="005848C0">
      <w:pPr>
        <w:spacing w:line="340" w:lineRule="exact"/>
        <w:ind w:left="420"/>
      </w:pPr>
    </w:p>
    <w:p w14:paraId="197DDD7C" w14:textId="3DCDA559" w:rsidR="005848C0" w:rsidRDefault="005848C0">
      <w:pPr>
        <w:spacing w:line="340" w:lineRule="exact"/>
        <w:ind w:left="420"/>
      </w:pPr>
    </w:p>
    <w:p w14:paraId="0CA69EB7" w14:textId="55E42A39" w:rsidR="005848C0" w:rsidRDefault="00CD5BA1">
      <w:pPr>
        <w:spacing w:line="340" w:lineRule="exac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FCB58" wp14:editId="58CEF00E">
                <wp:simplePos x="0" y="0"/>
                <wp:positionH relativeFrom="column">
                  <wp:posOffset>1585595</wp:posOffset>
                </wp:positionH>
                <wp:positionV relativeFrom="paragraph">
                  <wp:posOffset>131445</wp:posOffset>
                </wp:positionV>
                <wp:extent cx="1492885" cy="341630"/>
                <wp:effectExtent l="13970" t="17145" r="7620" b="12700"/>
                <wp:wrapNone/>
                <wp:docPr id="26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341630"/>
                        </a:xfrm>
                        <a:prstGeom prst="curvedUpArrow">
                          <a:avLst>
                            <a:gd name="adj1" fmla="val 87398"/>
                            <a:gd name="adj2" fmla="val 17479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D104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315" o:spid="_x0000_s1026" type="#_x0000_t104" style="position:absolute;left:0;text-align:left;margin-left:124.85pt;margin-top:10.35pt;width:117.55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4CD9C" wp14:editId="5A2382FC">
                <wp:simplePos x="0" y="0"/>
                <wp:positionH relativeFrom="column">
                  <wp:posOffset>3690620</wp:posOffset>
                </wp:positionH>
                <wp:positionV relativeFrom="paragraph">
                  <wp:posOffset>137795</wp:posOffset>
                </wp:positionV>
                <wp:extent cx="1492885" cy="341630"/>
                <wp:effectExtent l="0" t="19050" r="12065" b="20320"/>
                <wp:wrapNone/>
                <wp:docPr id="360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341630"/>
                        </a:xfrm>
                        <a:prstGeom prst="curvedUpArrow">
                          <a:avLst>
                            <a:gd name="adj1" fmla="val 87398"/>
                            <a:gd name="adj2" fmla="val 174796"/>
                            <a:gd name="adj3" fmla="val 33333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66F5C" id="AutoShape 316" o:spid="_x0000_s1026" type="#_x0000_t104" style="position:absolute;left:0;text-align:left;margin-left:290.6pt;margin-top:10.85pt;width:117.5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" fillcolor="#a5a5a5">
                <v:textbox inset="5.85pt,.7pt,5.85pt,.7pt"/>
              </v:shape>
            </w:pict>
          </mc:Fallback>
        </mc:AlternateContent>
      </w:r>
    </w:p>
    <w:p w14:paraId="6F237C96" w14:textId="1946798C" w:rsidR="005848C0" w:rsidRDefault="002926D4">
      <w:pPr>
        <w:spacing w:line="340" w:lineRule="exac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EBA08" wp14:editId="1D7D8449">
                <wp:simplePos x="0" y="0"/>
                <wp:positionH relativeFrom="column">
                  <wp:posOffset>97155</wp:posOffset>
                </wp:positionH>
                <wp:positionV relativeFrom="paragraph">
                  <wp:posOffset>200660</wp:posOffset>
                </wp:positionV>
                <wp:extent cx="4224020" cy="447675"/>
                <wp:effectExtent l="0" t="0" r="0" b="9525"/>
                <wp:wrapNone/>
                <wp:docPr id="2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BA6E3" w14:textId="7B25A41F" w:rsidR="005848C0" w:rsidRPr="002926D4" w:rsidRDefault="006D5C7F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926D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5848C0" w:rsidRPr="002926D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コマあたりの指導料（個別指導 </w:t>
                            </w:r>
                            <w:r w:rsidR="00C9357C" w:rsidRPr="002926D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夏</w:t>
                            </w:r>
                            <w:r w:rsidR="005848C0" w:rsidRPr="002926D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期講習ご利用の場合</w:t>
                            </w:r>
                            <w:r w:rsidR="002926D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　税込</w:t>
                            </w:r>
                            <w:r w:rsidR="005848C0" w:rsidRPr="002926D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EBA08" id="Text Box 320" o:spid="_x0000_s1054" type="#_x0000_t202" style="position:absolute;left:0;text-align:left;margin-left:7.65pt;margin-top:15.8pt;width:332.6pt;height:35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" filled="f" stroked="f">
                <v:textbox>
                  <w:txbxContent>
                    <w:p w14:paraId="73ABA6E3" w14:textId="7B25A41F" w:rsidR="005848C0" w:rsidRPr="002926D4" w:rsidRDefault="006D5C7F">
                      <w:pPr>
                        <w:jc w:val="distribute"/>
                        <w:rPr>
                          <w:rFonts w:ascii="Meiryo UI" w:eastAsia="Meiryo UI" w:hAnsi="Meiryo UI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2926D4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5848C0" w:rsidRPr="002926D4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コマあたりの指導料（個別指導 </w:t>
                      </w:r>
                      <w:r w:rsidR="00C9357C" w:rsidRPr="002926D4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夏</w:t>
                      </w:r>
                      <w:r w:rsidR="005848C0" w:rsidRPr="002926D4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期講習ご利用の場合</w:t>
                      </w:r>
                      <w:r w:rsidR="002926D4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　税込</w:t>
                      </w:r>
                      <w:r w:rsidR="005848C0" w:rsidRPr="002926D4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6F89D8" w14:textId="2C433C24" w:rsidR="005848C0" w:rsidRDefault="002926D4">
      <w:pPr>
        <w:spacing w:line="340" w:lineRule="exac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F5DDE" wp14:editId="4D4034DF">
                <wp:simplePos x="0" y="0"/>
                <wp:positionH relativeFrom="column">
                  <wp:posOffset>11429</wp:posOffset>
                </wp:positionH>
                <wp:positionV relativeFrom="paragraph">
                  <wp:posOffset>127635</wp:posOffset>
                </wp:positionV>
                <wp:extent cx="4848225" cy="287916"/>
                <wp:effectExtent l="0" t="0" r="28575" b="17145"/>
                <wp:wrapNone/>
                <wp:docPr id="2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2879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C7AB82" id="AutoShape 319" o:spid="_x0000_s1026" style="position:absolute;left:0;text-align:left;margin-left:.9pt;margin-top:10.05pt;width:381.75pt;height:22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" fillcolor="black"/>
            </w:pict>
          </mc:Fallback>
        </mc:AlternateContent>
      </w:r>
    </w:p>
    <w:p w14:paraId="3507E6FB" w14:textId="246A8F69" w:rsidR="005848C0" w:rsidRDefault="005848C0">
      <w:pPr>
        <w:spacing w:line="340" w:lineRule="exact"/>
        <w:ind w:left="420"/>
      </w:pPr>
      <w:r>
        <w:rPr>
          <w:rFonts w:hint="eastAsia"/>
        </w:rPr>
        <w:t xml:space="preserve">　　　　　　　　　　　　　　　　　　　　　　　</w:t>
      </w:r>
    </w:p>
    <w:p w14:paraId="0B34F7EA" w14:textId="270C694A" w:rsidR="005848C0" w:rsidRDefault="003C3EF6">
      <w:pPr>
        <w:spacing w:line="340" w:lineRule="exact"/>
        <w:ind w:left="420"/>
      </w:pPr>
      <w:r w:rsidRPr="003C3EF6">
        <w:rPr>
          <w:noProof/>
        </w:rPr>
        <w:drawing>
          <wp:anchor distT="0" distB="0" distL="114300" distR="114300" simplePos="0" relativeHeight="251687936" behindDoc="0" locked="0" layoutInCell="1" allowOverlap="1" wp14:anchorId="0255C716" wp14:editId="1CA2CF74">
            <wp:simplePos x="0" y="0"/>
            <wp:positionH relativeFrom="column">
              <wp:posOffset>20955</wp:posOffset>
            </wp:positionH>
            <wp:positionV relativeFrom="paragraph">
              <wp:posOffset>38735</wp:posOffset>
            </wp:positionV>
            <wp:extent cx="3248025" cy="247650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77F7D" w14:textId="7554F383" w:rsidR="005848C0" w:rsidRDefault="005848C0">
      <w:pPr>
        <w:spacing w:line="340" w:lineRule="exact"/>
        <w:ind w:left="420"/>
      </w:pPr>
    </w:p>
    <w:p w14:paraId="428289B8" w14:textId="3A6DEE04" w:rsidR="005848C0" w:rsidRDefault="00CD5BA1">
      <w:pPr>
        <w:spacing w:line="340" w:lineRule="exact"/>
        <w:ind w:left="420"/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2E82ADCD" wp14:editId="0854FC75">
            <wp:simplePos x="0" y="0"/>
            <wp:positionH relativeFrom="column">
              <wp:posOffset>5021580</wp:posOffset>
            </wp:positionH>
            <wp:positionV relativeFrom="paragraph">
              <wp:posOffset>70485</wp:posOffset>
            </wp:positionV>
            <wp:extent cx="1322705" cy="1094105"/>
            <wp:effectExtent l="0" t="0" r="0" b="0"/>
            <wp:wrapNone/>
            <wp:docPr id="1149" name="図 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5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A313C" w14:textId="7F6EB20A" w:rsidR="005848C0" w:rsidRDefault="005848C0">
      <w:pPr>
        <w:spacing w:line="340" w:lineRule="exact"/>
        <w:ind w:left="420"/>
      </w:pPr>
    </w:p>
    <w:p w14:paraId="476F9906" w14:textId="36DC3C14" w:rsidR="005848C0" w:rsidRDefault="005848C0">
      <w:pPr>
        <w:spacing w:line="340" w:lineRule="exact"/>
        <w:ind w:left="420"/>
      </w:pPr>
    </w:p>
    <w:p w14:paraId="1F4E46EF" w14:textId="59A1D90D" w:rsidR="005848C0" w:rsidRDefault="005848C0">
      <w:pPr>
        <w:spacing w:line="340" w:lineRule="exact"/>
        <w:ind w:left="420"/>
      </w:pPr>
    </w:p>
    <w:p w14:paraId="19040ACE" w14:textId="63E43660" w:rsidR="005848C0" w:rsidRDefault="005848C0">
      <w:pPr>
        <w:spacing w:line="340" w:lineRule="exact"/>
        <w:ind w:left="420"/>
      </w:pPr>
    </w:p>
    <w:p w14:paraId="4B1F3B5B" w14:textId="522F1A0B" w:rsidR="005848C0" w:rsidRDefault="00CD5BA1">
      <w:pPr>
        <w:spacing w:line="340" w:lineRule="exact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09B8861" wp14:editId="113DC4EA">
                <wp:simplePos x="0" y="0"/>
                <wp:positionH relativeFrom="column">
                  <wp:posOffset>3268980</wp:posOffset>
                </wp:positionH>
                <wp:positionV relativeFrom="paragraph">
                  <wp:posOffset>156210</wp:posOffset>
                </wp:positionV>
                <wp:extent cx="3179445" cy="1152525"/>
                <wp:effectExtent l="0" t="0" r="0" b="9525"/>
                <wp:wrapNone/>
                <wp:docPr id="35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00C8" w14:textId="77777777" w:rsidR="005848C0" w:rsidRDefault="005848C0">
                            <w:pPr>
                              <w:spacing w:line="0" w:lineRule="atLeast"/>
                              <w:rPr>
                                <w:rFonts w:ascii="HGPｺﾞｼｯｸM" w:eastAsia="HGPｺﾞｼｯｸM" w:hAnsi="ＭＳ Ｐ明朝"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◆入会金は不要です。</w:t>
                            </w:r>
                          </w:p>
                          <w:p w14:paraId="268DF321" w14:textId="2CD2EDC8" w:rsidR="00C121FC" w:rsidRDefault="00C121FC">
                            <w:pPr>
                              <w:spacing w:line="0" w:lineRule="atLeast"/>
                              <w:rPr>
                                <w:rFonts w:ascii="HGPｺﾞｼｯｸM" w:eastAsia="HGPｺﾞｼｯｸM" w:hAnsi="ＭＳ Ｐ明朝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◆事務手数料として別途\</w:t>
                            </w:r>
                            <w:r w:rsidR="003C3EF6">
                              <w:rPr>
                                <w:rFonts w:ascii="HGPｺﾞｼｯｸM" w:eastAsia="HGPｺﾞｼｯｸM" w:hAnsi="ＭＳ Ｐ明朝"/>
                                <w:bCs/>
                                <w:spacing w:val="-4"/>
                                <w:sz w:val="18"/>
                                <w:szCs w:val="18"/>
                              </w:rPr>
                              <w:t>5,5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00（</w:t>
                            </w:r>
                            <w:r w:rsidR="002926D4"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税込</w:t>
                            </w:r>
                            <w:r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価格）がかかります。</w:t>
                            </w:r>
                          </w:p>
                          <w:p w14:paraId="2EB4F17C" w14:textId="77777777" w:rsidR="005848C0" w:rsidRDefault="005848C0">
                            <w:pPr>
                              <w:spacing w:line="0" w:lineRule="atLeast"/>
                              <w:rPr>
                                <w:rFonts w:ascii="HGPｺﾞｼｯｸM" w:eastAsia="HGPｺﾞｼｯｸM" w:hAnsi="ＭＳ Ｐ明朝"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◆教材をユリウスで用意する場合は、実費のご負担となります。</w:t>
                            </w:r>
                          </w:p>
                          <w:p w14:paraId="30ACC7FC" w14:textId="6360FD7D" w:rsidR="005848C0" w:rsidRDefault="005848C0" w:rsidP="005D1085">
                            <w:pPr>
                              <w:spacing w:line="0" w:lineRule="atLeast"/>
                              <w:rPr>
                                <w:rFonts w:ascii="HGPｺﾞｼｯｸM" w:eastAsia="HGPｺﾞｼｯｸM" w:hAnsi="ＭＳ Ｐ明朝"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◆家庭教師、グループ授業の料金については、別途お問い合わせください</w:t>
                            </w:r>
                            <w:r w:rsidR="0019549A">
                              <w:rPr>
                                <w:rFonts w:ascii="HGPｺﾞｼｯｸM" w:eastAsia="HGPｺﾞｼｯｸM" w:hAnsi="ＭＳ Ｐ明朝" w:hint="eastAsia"/>
                                <w:bCs/>
                                <w:spacing w:val="-4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8861" id="Text Box 324" o:spid="_x0000_s1055" type="#_x0000_t202" style="position:absolute;left:0;text-align:left;margin-left:257.4pt;margin-top:12.3pt;width:250.35pt;height:90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" filled="f" stroked="f">
                <v:textbox>
                  <w:txbxContent>
                    <w:p w14:paraId="5AB900C8" w14:textId="77777777" w:rsidR="005848C0" w:rsidRDefault="005848C0">
                      <w:pPr>
                        <w:spacing w:line="0" w:lineRule="atLeast"/>
                        <w:rPr>
                          <w:rFonts w:ascii="HGPｺﾞｼｯｸM" w:eastAsia="HGPｺﾞｼｯｸM" w:hAnsi="ＭＳ Ｐ明朝"/>
                          <w:bCs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◆入会金は不要です。</w:t>
                      </w:r>
                    </w:p>
                    <w:p w14:paraId="268DF321" w14:textId="2CD2EDC8" w:rsidR="00C121FC" w:rsidRDefault="00C121FC">
                      <w:pPr>
                        <w:spacing w:line="0" w:lineRule="atLeast"/>
                        <w:rPr>
                          <w:rFonts w:ascii="HGPｺﾞｼｯｸM" w:eastAsia="HGPｺﾞｼｯｸM" w:hAnsi="ＭＳ Ｐ明朝"/>
                          <w:b/>
                          <w:bCs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◆事務手数料として別途\</w:t>
                      </w:r>
                      <w:r w:rsidR="003C3EF6">
                        <w:rPr>
                          <w:rFonts w:ascii="HGPｺﾞｼｯｸM" w:eastAsia="HGPｺﾞｼｯｸM" w:hAnsi="ＭＳ Ｐ明朝"/>
                          <w:bCs/>
                          <w:spacing w:val="-4"/>
                          <w:sz w:val="18"/>
                          <w:szCs w:val="18"/>
                        </w:rPr>
                        <w:t>5,5</w:t>
                      </w:r>
                      <w:r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00（</w:t>
                      </w:r>
                      <w:r w:rsidR="002926D4"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税込</w:t>
                      </w:r>
                      <w:r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価格）がかかります。</w:t>
                      </w:r>
                    </w:p>
                    <w:p w14:paraId="2EB4F17C" w14:textId="77777777" w:rsidR="005848C0" w:rsidRDefault="005848C0">
                      <w:pPr>
                        <w:spacing w:line="0" w:lineRule="atLeast"/>
                        <w:rPr>
                          <w:rFonts w:ascii="HGPｺﾞｼｯｸM" w:eastAsia="HGPｺﾞｼｯｸM" w:hAnsi="ＭＳ Ｐ明朝"/>
                          <w:bCs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◆教材をユリウスで用意する場合は、実費のご負担となります。</w:t>
                      </w:r>
                    </w:p>
                    <w:p w14:paraId="30ACC7FC" w14:textId="6360FD7D" w:rsidR="005848C0" w:rsidRDefault="005848C0" w:rsidP="005D1085">
                      <w:pPr>
                        <w:spacing w:line="0" w:lineRule="atLeast"/>
                        <w:rPr>
                          <w:rFonts w:ascii="HGPｺﾞｼｯｸM" w:eastAsia="HGPｺﾞｼｯｸM" w:hAnsi="ＭＳ Ｐ明朝"/>
                          <w:bCs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◆家庭教師、グループ授業の料金については、別途お問い合わせください</w:t>
                      </w:r>
                      <w:r w:rsidR="0019549A">
                        <w:rPr>
                          <w:rFonts w:ascii="HGPｺﾞｼｯｸM" w:eastAsia="HGPｺﾞｼｯｸM" w:hAnsi="ＭＳ Ｐ明朝" w:hint="eastAsia"/>
                          <w:bCs/>
                          <w:spacing w:val="-4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34E695" w14:textId="13547996" w:rsidR="005848C0" w:rsidRDefault="005848C0">
      <w:pPr>
        <w:spacing w:line="340" w:lineRule="exact"/>
        <w:ind w:left="420"/>
      </w:pPr>
    </w:p>
    <w:p w14:paraId="707E9168" w14:textId="44437A08" w:rsidR="005848C0" w:rsidRDefault="005848C0">
      <w:pPr>
        <w:spacing w:line="340" w:lineRule="exact"/>
        <w:ind w:left="420"/>
      </w:pPr>
    </w:p>
    <w:p w14:paraId="429D3439" w14:textId="253926F6" w:rsidR="005848C0" w:rsidRDefault="005848C0">
      <w:pPr>
        <w:spacing w:line="340" w:lineRule="exact"/>
        <w:ind w:left="420"/>
      </w:pPr>
    </w:p>
    <w:p w14:paraId="23E948D9" w14:textId="6CD95FE4" w:rsidR="005848C0" w:rsidRDefault="00CD5BA1">
      <w:pPr>
        <w:spacing w:line="340" w:lineRule="exact"/>
        <w:ind w:left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5274A65" wp14:editId="4AB26512">
                <wp:simplePos x="0" y="0"/>
                <wp:positionH relativeFrom="column">
                  <wp:posOffset>24765</wp:posOffset>
                </wp:positionH>
                <wp:positionV relativeFrom="paragraph">
                  <wp:posOffset>142875</wp:posOffset>
                </wp:positionV>
                <wp:extent cx="1149985" cy="323850"/>
                <wp:effectExtent l="0" t="0" r="12065" b="0"/>
                <wp:wrapNone/>
                <wp:docPr id="20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323850"/>
                          <a:chOff x="583" y="9159"/>
                          <a:chExt cx="1811" cy="510"/>
                        </a:xfrm>
                      </wpg:grpSpPr>
                      <wps:wsp>
                        <wps:cNvPr id="21" name="AutoShape 331"/>
                        <wps:cNvSpPr>
                          <a:spLocks noChangeArrowheads="1"/>
                        </wps:cNvSpPr>
                        <wps:spPr bwMode="auto">
                          <a:xfrm>
                            <a:off x="583" y="9249"/>
                            <a:ext cx="1811" cy="3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159"/>
                            <a:ext cx="1591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59A93" w14:textId="77777777" w:rsidR="005848C0" w:rsidRPr="00E5629F" w:rsidRDefault="009327B6">
                              <w:pPr>
                                <w:jc w:val="distribute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/>
                                </w:rPr>
                              </w:pPr>
                              <w:r w:rsidRPr="00E5629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/>
                                </w:rPr>
                                <w:t>教室一覧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74A65" id="Group 848" o:spid="_x0000_s1056" style="position:absolute;left:0;text-align:left;margin-left:1.95pt;margin-top:11.25pt;width:90.55pt;height:25.5pt;z-index:251633664" coordorigin="583,9159" coordsize="181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">
                <v:roundrect id="AutoShape 331" o:spid="_x0000_s1057" style="position:absolute;left:583;top:9249;width:1811;height: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" fillcolor="black"/>
                <v:shape id="Text Box 332" o:spid="_x0000_s1058" type="#_x0000_t202" style="position:absolute;left:694;top:9159;width:159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BA59A93" w14:textId="77777777" w:rsidR="005848C0" w:rsidRPr="00E5629F" w:rsidRDefault="009327B6">
                        <w:pPr>
                          <w:jc w:val="distribute"/>
                          <w:rPr>
                            <w:rFonts w:ascii="Meiryo UI" w:eastAsia="Meiryo UI" w:hAnsi="Meiryo UI"/>
                            <w:b/>
                            <w:bCs/>
                            <w:color w:val="FFFFFF"/>
                          </w:rPr>
                        </w:pPr>
                        <w:r w:rsidRPr="00E5629F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/>
                          </w:rPr>
                          <w:t>教室一覧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9C7404" w14:textId="2401369C" w:rsidR="005848C0" w:rsidRDefault="005848C0">
      <w:pPr>
        <w:spacing w:line="340" w:lineRule="exact"/>
        <w:ind w:left="420"/>
      </w:pPr>
    </w:p>
    <w:p w14:paraId="581B865B" w14:textId="319B5578" w:rsidR="005848C0" w:rsidRDefault="003C3EF6">
      <w:pPr>
        <w:spacing w:line="340" w:lineRule="exact"/>
        <w:ind w:left="420"/>
      </w:pPr>
      <w:r w:rsidRPr="003C3EF6">
        <w:rPr>
          <w:noProof/>
        </w:rPr>
        <w:drawing>
          <wp:anchor distT="0" distB="0" distL="114300" distR="114300" simplePos="0" relativeHeight="251688960" behindDoc="0" locked="0" layoutInCell="1" allowOverlap="1" wp14:anchorId="2944BD1F" wp14:editId="326B1675">
            <wp:simplePos x="0" y="0"/>
            <wp:positionH relativeFrom="column">
              <wp:posOffset>20955</wp:posOffset>
            </wp:positionH>
            <wp:positionV relativeFrom="paragraph">
              <wp:posOffset>32385</wp:posOffset>
            </wp:positionV>
            <wp:extent cx="6840220" cy="27051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FE4726" w14:textId="1BA204B5" w:rsidR="005848C0" w:rsidRDefault="005848C0">
      <w:pPr>
        <w:spacing w:line="340" w:lineRule="exact"/>
        <w:ind w:left="420"/>
      </w:pPr>
    </w:p>
    <w:p w14:paraId="5FFC3A78" w14:textId="57E84518" w:rsidR="005848C0" w:rsidRDefault="005848C0">
      <w:pPr>
        <w:spacing w:line="340" w:lineRule="exact"/>
        <w:ind w:left="420"/>
      </w:pPr>
    </w:p>
    <w:p w14:paraId="6A5BFA3D" w14:textId="77777777" w:rsidR="005848C0" w:rsidRDefault="005848C0">
      <w:pPr>
        <w:spacing w:line="340" w:lineRule="exact"/>
        <w:ind w:left="420"/>
      </w:pPr>
    </w:p>
    <w:p w14:paraId="659BDE89" w14:textId="77777777" w:rsidR="005848C0" w:rsidRDefault="005848C0">
      <w:pPr>
        <w:spacing w:line="340" w:lineRule="exact"/>
        <w:ind w:left="420"/>
      </w:pPr>
    </w:p>
    <w:p w14:paraId="27B50896" w14:textId="77777777" w:rsidR="005848C0" w:rsidRDefault="005848C0">
      <w:pPr>
        <w:spacing w:line="340" w:lineRule="exact"/>
        <w:ind w:left="420"/>
      </w:pPr>
    </w:p>
    <w:p w14:paraId="67171BA9" w14:textId="77777777" w:rsidR="005848C0" w:rsidRDefault="005848C0">
      <w:pPr>
        <w:spacing w:line="340" w:lineRule="exact"/>
        <w:ind w:left="420"/>
      </w:pPr>
    </w:p>
    <w:p w14:paraId="7C8D12EF" w14:textId="77777777" w:rsidR="005848C0" w:rsidRDefault="005848C0">
      <w:pPr>
        <w:spacing w:line="340" w:lineRule="exact"/>
        <w:ind w:left="420"/>
      </w:pPr>
    </w:p>
    <w:p w14:paraId="4B1C5448" w14:textId="77777777" w:rsidR="005848C0" w:rsidRDefault="005848C0">
      <w:pPr>
        <w:spacing w:line="340" w:lineRule="exact"/>
        <w:ind w:left="420"/>
      </w:pPr>
    </w:p>
    <w:p w14:paraId="18DA38EF" w14:textId="77777777" w:rsidR="005848C0" w:rsidRDefault="005848C0">
      <w:pPr>
        <w:spacing w:line="340" w:lineRule="exact"/>
        <w:ind w:left="420"/>
      </w:pPr>
    </w:p>
    <w:p w14:paraId="06C6D616" w14:textId="44E36037" w:rsidR="005848C0" w:rsidRDefault="005848C0">
      <w:pPr>
        <w:spacing w:line="340" w:lineRule="exact"/>
        <w:ind w:left="420"/>
      </w:pPr>
    </w:p>
    <w:p w14:paraId="150FB262" w14:textId="68122EDA" w:rsidR="005848C0" w:rsidRDefault="005848C0">
      <w:pPr>
        <w:spacing w:line="340" w:lineRule="exact"/>
        <w:ind w:left="420"/>
      </w:pPr>
    </w:p>
    <w:p w14:paraId="163B0969" w14:textId="1454AA6D" w:rsidR="005848C0" w:rsidRDefault="00DA2968" w:rsidP="009327B6">
      <w:pPr>
        <w:tabs>
          <w:tab w:val="left" w:pos="4257"/>
        </w:tabs>
        <w:spacing w:line="340" w:lineRule="exact"/>
        <w:ind w:left="420"/>
      </w:pPr>
      <w:r>
        <w:rPr>
          <w:noProof/>
        </w:rPr>
        <w:pict w14:anchorId="37CF73D5">
          <v:shape id="_x0000_s3221" type="#_x0000_t136" style="position:absolute;left:0;text-align:left;margin-left:4pt;margin-top:15.1pt;width:197.25pt;height:18pt;z-index:251713024" fillcolor="black" stroked="f">
            <v:shadow color="#868686"/>
            <v:textpath style="font-family:&quot;Meiryo UI&quot;;font-size:14pt;font-weight:bold;v-text-reverse:t;v-text-kern:t" trim="t" fitpath="t" string="ご質問・お問い合せ・お申し込みは"/>
          </v:shape>
        </w:pict>
      </w:r>
      <w:r w:rsidR="009327B6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C9B8EEB" wp14:editId="57F9F762">
                <wp:simplePos x="0" y="0"/>
                <wp:positionH relativeFrom="column">
                  <wp:posOffset>382270</wp:posOffset>
                </wp:positionH>
                <wp:positionV relativeFrom="paragraph">
                  <wp:posOffset>9039860</wp:posOffset>
                </wp:positionV>
                <wp:extent cx="6776085" cy="607695"/>
                <wp:effectExtent l="1270" t="635" r="4445" b="1270"/>
                <wp:wrapNone/>
                <wp:docPr id="1165" name="テキスト ボックス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E5D9F5" w14:textId="77777777" w:rsidR="009327B6" w:rsidRDefault="009327B6" w:rsidP="0069423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ご質問・お問合せ・お申込は、下記総合案内フリーダイヤル</w:t>
                            </w:r>
                          </w:p>
                          <w:p w14:paraId="4FE761CC" w14:textId="77777777" w:rsidR="009327B6" w:rsidRPr="00DD31D4" w:rsidRDefault="009327B6" w:rsidP="00F8635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もしくは最寄りのユリウス教室までお気軽に！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8EEB" id="テキスト ボックス 1165" o:spid="_x0000_s1059" type="#_x0000_t202" style="position:absolute;left:0;text-align:left;margin-left:30.1pt;margin-top:711.8pt;width:533.55pt;height:47.8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" filled="f" stroked="f" strokeweight=".5pt">
                <v:textbox>
                  <w:txbxContent>
                    <w:p w14:paraId="1FE5D9F5" w14:textId="77777777" w:rsidR="009327B6" w:rsidRDefault="009327B6" w:rsidP="0069423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ご質問・お問合せ・お申込は、下記総合案内フリーダイヤル</w:t>
                      </w:r>
                    </w:p>
                    <w:p w14:paraId="4FE761CC" w14:textId="77777777" w:rsidR="009327B6" w:rsidRPr="00DD31D4" w:rsidRDefault="009327B6" w:rsidP="00F8635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もしくは最寄りのユリウス教室までお気軽に！</w:t>
                      </w:r>
                    </w:p>
                  </w:txbxContent>
                </v:textbox>
              </v:shape>
            </w:pict>
          </mc:Fallback>
        </mc:AlternateContent>
      </w:r>
      <w:r w:rsidR="009327B6">
        <w:tab/>
      </w:r>
    </w:p>
    <w:p w14:paraId="71E4B046" w14:textId="47AE996A" w:rsidR="005848C0" w:rsidRDefault="005848C0">
      <w:pPr>
        <w:spacing w:line="340" w:lineRule="exact"/>
        <w:ind w:left="420"/>
      </w:pPr>
    </w:p>
    <w:p w14:paraId="6D4B50EF" w14:textId="777310B3" w:rsidR="005848C0" w:rsidRDefault="00DA2968">
      <w:pPr>
        <w:spacing w:line="340" w:lineRule="exact"/>
        <w:ind w:left="420"/>
      </w:pPr>
      <w:r>
        <w:pict w14:anchorId="6A29E0E7">
          <v:shape id="_x0000_s1519" type="#_x0000_t136" style="position:absolute;left:0;text-align:left;margin-left:150.55pt;margin-top:2.85pt;width:374.25pt;height:18pt;z-index:251685376" fillcolor="black" stroked="f">
            <v:shadow color="#868686"/>
            <v:textpath style="font-family:&quot;Meiryo UI&quot;;font-size:14pt;font-weight:bold;v-text-reverse:t;v-text-kern:t" trim="t" fitpath="t" string="下記総合案内もしくは最寄の教室までお気軽にご連絡ください！"/>
          </v:shape>
        </w:pict>
      </w:r>
      <w:r w:rsidR="00D51707">
        <w:rPr>
          <w:noProof/>
        </w:rPr>
        <w:drawing>
          <wp:anchor distT="0" distB="0" distL="114300" distR="114300" simplePos="0" relativeHeight="251601408" behindDoc="0" locked="0" layoutInCell="1" allowOverlap="1" wp14:anchorId="63A5FFFE" wp14:editId="2B944DCF">
            <wp:simplePos x="0" y="0"/>
            <wp:positionH relativeFrom="column">
              <wp:posOffset>-31115</wp:posOffset>
            </wp:positionH>
            <wp:positionV relativeFrom="paragraph">
              <wp:posOffset>181610</wp:posOffset>
            </wp:positionV>
            <wp:extent cx="3076575" cy="909320"/>
            <wp:effectExtent l="0" t="0" r="9525" b="5080"/>
            <wp:wrapNone/>
            <wp:docPr id="1155" name="図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7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C74D7C" wp14:editId="7379C48E">
                <wp:simplePos x="0" y="0"/>
                <wp:positionH relativeFrom="column">
                  <wp:posOffset>382270</wp:posOffset>
                </wp:positionH>
                <wp:positionV relativeFrom="paragraph">
                  <wp:posOffset>9039860</wp:posOffset>
                </wp:positionV>
                <wp:extent cx="6776085" cy="607695"/>
                <wp:effectExtent l="1270" t="635" r="4445" b="1270"/>
                <wp:wrapNone/>
                <wp:docPr id="1167" name="テキスト ボックス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1A55F" w14:textId="77777777" w:rsidR="009327B6" w:rsidRDefault="009327B6" w:rsidP="0069423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ご質問・お問合せ・お申込は、下記総合案内フリーダイヤル</w:t>
                            </w:r>
                          </w:p>
                          <w:p w14:paraId="0C320DF3" w14:textId="77777777" w:rsidR="009327B6" w:rsidRPr="00DD31D4" w:rsidRDefault="009327B6" w:rsidP="00F8635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もしくは最寄りのユリウス教室までお気軽に！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4D7C" id="テキスト ボックス 1167" o:spid="_x0000_s1060" type="#_x0000_t202" style="position:absolute;left:0;text-align:left;margin-left:30.1pt;margin-top:711.8pt;width:533.55pt;height:4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" filled="f" stroked="f" strokeweight=".5pt">
                <v:textbox>
                  <w:txbxContent>
                    <w:p w14:paraId="5A01A55F" w14:textId="77777777" w:rsidR="009327B6" w:rsidRDefault="009327B6" w:rsidP="0069423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ご質問・お問合せ・お申込は、下記総合案内フリーダイヤル</w:t>
                      </w:r>
                    </w:p>
                    <w:p w14:paraId="0C320DF3" w14:textId="77777777" w:rsidR="009327B6" w:rsidRPr="00DD31D4" w:rsidRDefault="009327B6" w:rsidP="00F8635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もしくは最寄りのユリウス教室までお気軽に！</w:t>
                      </w:r>
                    </w:p>
                  </w:txbxContent>
                </v:textbox>
              </v:shape>
            </w:pict>
          </mc:Fallback>
        </mc:AlternateContent>
      </w:r>
      <w:r w:rsidR="009327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3206FA" wp14:editId="21766AEE">
                <wp:simplePos x="0" y="0"/>
                <wp:positionH relativeFrom="column">
                  <wp:posOffset>382270</wp:posOffset>
                </wp:positionH>
                <wp:positionV relativeFrom="paragraph">
                  <wp:posOffset>9039860</wp:posOffset>
                </wp:positionV>
                <wp:extent cx="6776085" cy="607695"/>
                <wp:effectExtent l="1270" t="635" r="4445" b="1270"/>
                <wp:wrapNone/>
                <wp:docPr id="1166" name="テキスト ボックス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42AEA" w14:textId="77777777" w:rsidR="009327B6" w:rsidRDefault="009327B6" w:rsidP="0069423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ご質問・お問合せ・お申込は、下記総合案内フリーダイヤル</w:t>
                            </w:r>
                          </w:p>
                          <w:p w14:paraId="124F4248" w14:textId="77777777" w:rsidR="009327B6" w:rsidRPr="00DD31D4" w:rsidRDefault="009327B6" w:rsidP="00F8635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もしくは最寄りのユリウス教室までお気軽に！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06FA" id="テキスト ボックス 1166" o:spid="_x0000_s1061" type="#_x0000_t202" style="position:absolute;left:0;text-align:left;margin-left:30.1pt;margin-top:711.8pt;width:533.55pt;height:4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" filled="f" stroked="f" strokeweight=".5pt">
                <v:textbox>
                  <w:txbxContent>
                    <w:p w14:paraId="7EE42AEA" w14:textId="77777777" w:rsidR="009327B6" w:rsidRDefault="009327B6" w:rsidP="0069423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ご質問・お問合せ・お申込は、下記総合案内フリーダイヤル</w:t>
                      </w:r>
                    </w:p>
                    <w:p w14:paraId="124F4248" w14:textId="77777777" w:rsidR="009327B6" w:rsidRPr="00DD31D4" w:rsidRDefault="009327B6" w:rsidP="00F8635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もしくは最寄りのユリウス教室までお気軽に！</w:t>
                      </w:r>
                    </w:p>
                  </w:txbxContent>
                </v:textbox>
              </v:shape>
            </w:pict>
          </mc:Fallback>
        </mc:AlternateContent>
      </w:r>
    </w:p>
    <w:p w14:paraId="7D6CC30D" w14:textId="61EF06E1" w:rsidR="005848C0" w:rsidRDefault="002926D4">
      <w:pPr>
        <w:spacing w:line="340" w:lineRule="exact"/>
        <w:ind w:left="420"/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747BC934" wp14:editId="762F8712">
            <wp:simplePos x="0" y="0"/>
            <wp:positionH relativeFrom="column">
              <wp:posOffset>3163570</wp:posOffset>
            </wp:positionH>
            <wp:positionV relativeFrom="paragraph">
              <wp:posOffset>127000</wp:posOffset>
            </wp:positionV>
            <wp:extent cx="3369945" cy="567813"/>
            <wp:effectExtent l="0" t="0" r="1905" b="3810"/>
            <wp:wrapNone/>
            <wp:docPr id="1146" name="図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フリーダイヤル画像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56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CF05" w14:textId="77777777" w:rsidR="005848C0" w:rsidRDefault="005848C0"/>
    <w:p w14:paraId="6BA9D20C" w14:textId="77777777" w:rsidR="005848C0" w:rsidRDefault="005848C0"/>
    <w:p w14:paraId="6CEC1164" w14:textId="737C7979" w:rsidR="005848C0" w:rsidRDefault="00DA2968" w:rsidP="005848C0">
      <w:pPr>
        <w:tabs>
          <w:tab w:val="left" w:pos="2460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w:pict w14:anchorId="337FB4AE">
          <v:shape id="_x0000_s1947" type="#_x0000_t136" style="position:absolute;left:0;text-align:left;margin-left:87.2pt;margin-top:4.1pt;width:363pt;height:18pt;z-index:251686400" fillcolor="#06f" stroked="f" strokecolor="white">
            <v:textpath style="font-family:&quot;Meiryo UI&quot;;font-size:18pt;font-weight:bold;v-text-reverse:t;v-text-kern:t" trim="t" fitpath="t" string="2025年 ユリウスの夏期講習(教室指導) 申込用紙"/>
            <o:lock v:ext="edit" text="f"/>
          </v:shape>
        </w:pict>
      </w:r>
      <w:r w:rsidR="00CD5BA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434A02" wp14:editId="7712CF13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6819900" cy="342900"/>
                <wp:effectExtent l="19050" t="15875" r="19050" b="12700"/>
                <wp:wrapNone/>
                <wp:docPr id="16" name="AutoShap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F24DB" w14:textId="77777777" w:rsidR="001034AC" w:rsidRDefault="00103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34A02" id="AutoShape 922" o:spid="_x0000_s1062" style="position:absolute;left:0;text-align:left;margin-left:0;margin-top:-2.5pt;width:537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" filled="f" fillcolor="black" strokecolor="#06f" strokeweight="2pt">
                <v:shadow color="#969696"/>
                <v:textbox>
                  <w:txbxContent>
                    <w:p w14:paraId="0FAF24DB" w14:textId="77777777" w:rsidR="001034AC" w:rsidRDefault="001034AC"/>
                  </w:txbxContent>
                </v:textbox>
              </v:roundrect>
            </w:pict>
          </mc:Fallback>
        </mc:AlternateContent>
      </w:r>
      <w:r w:rsidR="00CD5BA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5DE75C" wp14:editId="279EF8ED">
                <wp:simplePos x="0" y="0"/>
                <wp:positionH relativeFrom="column">
                  <wp:posOffset>5762625</wp:posOffset>
                </wp:positionH>
                <wp:positionV relativeFrom="paragraph">
                  <wp:posOffset>-256540</wp:posOffset>
                </wp:positionV>
                <wp:extent cx="1460500" cy="203200"/>
                <wp:effectExtent l="0" t="0" r="6350" b="635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02698" w14:textId="54DAC679" w:rsidR="005848C0" w:rsidRDefault="005848C0" w:rsidP="005848C0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AL20</w:t>
                            </w:r>
                            <w:r w:rsidR="00A627D6">
                              <w:rPr>
                                <w:rFonts w:hint="eastAsia"/>
                                <w:color w:val="808080"/>
                              </w:rPr>
                              <w:t>2</w:t>
                            </w:r>
                            <w:r w:rsidR="003C3EF6">
                              <w:rPr>
                                <w:rFonts w:hint="eastAsia"/>
                                <w:color w:val="808080"/>
                              </w:rPr>
                              <w:t>5</w:t>
                            </w:r>
                            <w:r w:rsidR="00A627D6">
                              <w:rPr>
                                <w:rFonts w:hint="eastAsia"/>
                                <w:color w:val="808080"/>
                              </w:rPr>
                              <w:t>0</w:t>
                            </w:r>
                            <w:r w:rsidR="008718A5">
                              <w:rPr>
                                <w:rFonts w:hint="eastAsia"/>
                                <w:color w:val="808080"/>
                              </w:rPr>
                              <w:t>7</w:t>
                            </w:r>
                            <w:r>
                              <w:rPr>
                                <w:color w:val="808080"/>
                              </w:rPr>
                              <w:t>_0</w:t>
                            </w:r>
                            <w:r w:rsidR="00F26B12">
                              <w:rPr>
                                <w:rFonts w:hint="eastAsia"/>
                                <w:color w:val="808080"/>
                              </w:rPr>
                              <w:t>0</w:t>
                            </w:r>
                            <w:r w:rsidR="00A627D6">
                              <w:rPr>
                                <w:rFonts w:hint="eastAsia"/>
                                <w:color w:val="8080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E75C" id="Text Box 77" o:spid="_x0000_s1063" type="#_x0000_t202" style="position:absolute;left:0;text-align:left;margin-left:453.75pt;margin-top:-20.2pt;width:115pt;height:1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" stroked="f">
                <v:textbox inset="5.85pt,.7pt,5.85pt,.7pt">
                  <w:txbxContent>
                    <w:p w14:paraId="38A02698" w14:textId="54DAC679" w:rsidR="005848C0" w:rsidRDefault="005848C0" w:rsidP="005848C0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AL20</w:t>
                      </w:r>
                      <w:r w:rsidR="00A627D6">
                        <w:rPr>
                          <w:rFonts w:hint="eastAsia"/>
                          <w:color w:val="808080"/>
                        </w:rPr>
                        <w:t>2</w:t>
                      </w:r>
                      <w:r w:rsidR="003C3EF6">
                        <w:rPr>
                          <w:rFonts w:hint="eastAsia"/>
                          <w:color w:val="808080"/>
                        </w:rPr>
                        <w:t>5</w:t>
                      </w:r>
                      <w:r w:rsidR="00A627D6">
                        <w:rPr>
                          <w:rFonts w:hint="eastAsia"/>
                          <w:color w:val="808080"/>
                        </w:rPr>
                        <w:t>0</w:t>
                      </w:r>
                      <w:r w:rsidR="008718A5">
                        <w:rPr>
                          <w:rFonts w:hint="eastAsia"/>
                          <w:color w:val="808080"/>
                        </w:rPr>
                        <w:t>7</w:t>
                      </w:r>
                      <w:r>
                        <w:rPr>
                          <w:color w:val="808080"/>
                        </w:rPr>
                        <w:t>_0</w:t>
                      </w:r>
                      <w:r w:rsidR="00F26B12">
                        <w:rPr>
                          <w:rFonts w:hint="eastAsia"/>
                          <w:color w:val="808080"/>
                        </w:rPr>
                        <w:t>0</w:t>
                      </w:r>
                      <w:r w:rsidR="00A627D6">
                        <w:rPr>
                          <w:rFonts w:hint="eastAsia"/>
                          <w:color w:val="8080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48C0">
        <w:tab/>
      </w:r>
    </w:p>
    <w:p w14:paraId="37640D0F" w14:textId="683E1266" w:rsidR="005848C0" w:rsidRDefault="006D5C7F" w:rsidP="005848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F6A0A0" wp14:editId="06DFD16D">
                <wp:simplePos x="0" y="0"/>
                <wp:positionH relativeFrom="column">
                  <wp:posOffset>173355</wp:posOffset>
                </wp:positionH>
                <wp:positionV relativeFrom="paragraph">
                  <wp:posOffset>106680</wp:posOffset>
                </wp:positionV>
                <wp:extent cx="6595110" cy="438150"/>
                <wp:effectExtent l="0" t="0" r="15240" b="0"/>
                <wp:wrapNone/>
                <wp:docPr id="1168" name="テキスト ボックス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0A885" w14:textId="49EED501" w:rsidR="006D5C7F" w:rsidRPr="000974FE" w:rsidRDefault="006D5C7F" w:rsidP="000B726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974F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申込用紙に必要事項をご記入のうえ</w:t>
                            </w:r>
                            <w:r w:rsidR="003E6C4B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、</w:t>
                            </w:r>
                            <w:r w:rsidRPr="000974F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ユリウス</w:t>
                            </w:r>
                            <w:r w:rsidR="003E6C4B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川崎</w:t>
                            </w:r>
                            <w:r w:rsidRPr="000974F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教室にお持ちいただくか、FAXにてお送りください。</w:t>
                            </w:r>
                          </w:p>
                          <w:p w14:paraId="4D5DC25E" w14:textId="77777777" w:rsidR="006D5C7F" w:rsidRPr="000974FE" w:rsidRDefault="006D5C7F" w:rsidP="009F605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974F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折り返しご希望の教室からご連絡いたします。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A0A0" id="テキスト ボックス 1168" o:spid="_x0000_s1064" type="#_x0000_t202" style="position:absolute;left:0;text-align:left;margin-left:13.65pt;margin-top:8.4pt;width:519.3pt;height:3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" filled="f" stroked="f">
                <v:textbox inset="0,0,0,0">
                  <w:txbxContent>
                    <w:p w14:paraId="4C50A885" w14:textId="49EED501" w:rsidR="006D5C7F" w:rsidRPr="000974FE" w:rsidRDefault="006D5C7F" w:rsidP="000B7266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974FE">
                        <w:rPr>
                          <w:rFonts w:ascii="Meiryo UI" w:eastAsia="Meiryo UI" w:hAnsi="Meiryo UI" w:hint="eastAsia"/>
                          <w:sz w:val="18"/>
                        </w:rPr>
                        <w:t>申込用紙に必要事項をご記入のうえ</w:t>
                      </w:r>
                      <w:r w:rsidR="003E6C4B">
                        <w:rPr>
                          <w:rFonts w:ascii="Meiryo UI" w:eastAsia="Meiryo UI" w:hAnsi="Meiryo UI" w:hint="eastAsia"/>
                          <w:sz w:val="18"/>
                        </w:rPr>
                        <w:t>、</w:t>
                      </w:r>
                      <w:r w:rsidRPr="000974FE">
                        <w:rPr>
                          <w:rFonts w:ascii="Meiryo UI" w:eastAsia="Meiryo UI" w:hAnsi="Meiryo UI" w:hint="eastAsia"/>
                          <w:sz w:val="18"/>
                        </w:rPr>
                        <w:t>ユリウス</w:t>
                      </w:r>
                      <w:r w:rsidR="003E6C4B">
                        <w:rPr>
                          <w:rFonts w:ascii="Meiryo UI" w:eastAsia="Meiryo UI" w:hAnsi="Meiryo UI" w:hint="eastAsia"/>
                          <w:sz w:val="18"/>
                        </w:rPr>
                        <w:t>川崎</w:t>
                      </w:r>
                      <w:r w:rsidRPr="000974FE">
                        <w:rPr>
                          <w:rFonts w:ascii="Meiryo UI" w:eastAsia="Meiryo UI" w:hAnsi="Meiryo UI" w:hint="eastAsia"/>
                          <w:sz w:val="18"/>
                        </w:rPr>
                        <w:t>教室にお持ちいただくか、FAXにてお送りください。</w:t>
                      </w:r>
                    </w:p>
                    <w:p w14:paraId="4D5DC25E" w14:textId="77777777" w:rsidR="006D5C7F" w:rsidRPr="000974FE" w:rsidRDefault="006D5C7F" w:rsidP="009F605E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974FE">
                        <w:rPr>
                          <w:rFonts w:ascii="Meiryo UI" w:eastAsia="Meiryo UI" w:hAnsi="Meiryo UI" w:hint="eastAsia"/>
                          <w:sz w:val="18"/>
                        </w:rPr>
                        <w:t>折り返しご希望の教室からご連絡いたします。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55C94D" w14:textId="1EBEDA3D" w:rsidR="005848C0" w:rsidRDefault="005848C0" w:rsidP="005848C0"/>
    <w:p w14:paraId="3A184213" w14:textId="38BC1D96" w:rsidR="005848C0" w:rsidRDefault="006D5C7F" w:rsidP="005848C0">
      <w:pPr>
        <w:pStyle w:val="a3"/>
        <w:tabs>
          <w:tab w:val="clear" w:pos="4252"/>
          <w:tab w:val="clear" w:pos="8504"/>
        </w:tabs>
        <w:snapToGrid/>
      </w:pPr>
      <w:r w:rsidRPr="006D5C7F">
        <w:rPr>
          <w:rFonts w:hint="eastAsia"/>
          <w:noProof/>
        </w:rPr>
        <w:drawing>
          <wp:anchor distT="0" distB="0" distL="114300" distR="114300" simplePos="0" relativeHeight="251686400" behindDoc="0" locked="0" layoutInCell="1" allowOverlap="1" wp14:anchorId="6765D3DD" wp14:editId="42A2F8A9">
            <wp:simplePos x="0" y="0"/>
            <wp:positionH relativeFrom="column">
              <wp:posOffset>135255</wp:posOffset>
            </wp:positionH>
            <wp:positionV relativeFrom="paragraph">
              <wp:posOffset>20955</wp:posOffset>
            </wp:positionV>
            <wp:extent cx="6480810" cy="2245984"/>
            <wp:effectExtent l="0" t="0" r="0" b="2540"/>
            <wp:wrapNone/>
            <wp:docPr id="1170" name="図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26" cy="22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BA818" w14:textId="6D22970E" w:rsidR="005848C0" w:rsidRDefault="005848C0" w:rsidP="005848C0"/>
    <w:p w14:paraId="075C8EB8" w14:textId="75180AF6" w:rsidR="005848C0" w:rsidRDefault="005848C0" w:rsidP="005848C0"/>
    <w:p w14:paraId="04DBCED6" w14:textId="344D5A4B" w:rsidR="005848C0" w:rsidRDefault="005848C0" w:rsidP="005848C0"/>
    <w:p w14:paraId="7F9A9EBC" w14:textId="3631CC0C" w:rsidR="005848C0" w:rsidRDefault="005848C0" w:rsidP="005848C0"/>
    <w:p w14:paraId="69C89EEF" w14:textId="2F37A63A" w:rsidR="005848C0" w:rsidRDefault="005848C0" w:rsidP="005848C0"/>
    <w:p w14:paraId="508634C7" w14:textId="49DB00E3" w:rsidR="005848C0" w:rsidRDefault="005848C0" w:rsidP="005848C0"/>
    <w:p w14:paraId="47A39D18" w14:textId="743A5DFA" w:rsidR="005848C0" w:rsidRDefault="005848C0" w:rsidP="005848C0"/>
    <w:p w14:paraId="6ACE83A6" w14:textId="7367ED2B" w:rsidR="005848C0" w:rsidRDefault="005848C0" w:rsidP="005848C0"/>
    <w:p w14:paraId="0F9D60A8" w14:textId="1D7BB156" w:rsidR="005848C0" w:rsidRDefault="005848C0" w:rsidP="005848C0"/>
    <w:p w14:paraId="2391CF7F" w14:textId="6AE14C21" w:rsidR="005848C0" w:rsidRDefault="00CD5BA1" w:rsidP="005848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78A4CF" wp14:editId="0D7A6BA7">
                <wp:simplePos x="0" y="0"/>
                <wp:positionH relativeFrom="column">
                  <wp:posOffset>53423</wp:posOffset>
                </wp:positionH>
                <wp:positionV relativeFrom="paragraph">
                  <wp:posOffset>55411</wp:posOffset>
                </wp:positionV>
                <wp:extent cx="6837956" cy="247650"/>
                <wp:effectExtent l="19050" t="19050" r="20320" b="19050"/>
                <wp:wrapNone/>
                <wp:docPr id="11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956" cy="24765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3810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66866" w14:textId="77777777" w:rsidR="005848C0" w:rsidRPr="000C2C79" w:rsidRDefault="005848C0" w:rsidP="005848C0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すでに日程やコマ数のご希望がある方は、ご記入ください</w:t>
                            </w:r>
                          </w:p>
                        </w:txbxContent>
                      </wps:txbx>
                      <wps:bodyPr rot="0" vert="horz" wrap="square" lIns="91440" tIns="27720" rIns="91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A4CF" id="Text Box 920" o:spid="_x0000_s1065" type="#_x0000_t202" style="position:absolute;left:0;text-align:left;margin-left:4.2pt;margin-top:4.35pt;width:538.4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" fillcolor="#36f" strokecolor="white" strokeweight="3pt">
                <v:stroke linestyle="thinThin"/>
                <v:textbox inset=",.77mm,,.67mm">
                  <w:txbxContent>
                    <w:p w14:paraId="2A666866" w14:textId="77777777" w:rsidR="005848C0" w:rsidRPr="000C2C79" w:rsidRDefault="005848C0" w:rsidP="005848C0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/>
                          <w:sz w:val="24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  <w:sz w:val="24"/>
                        </w:rPr>
                        <w:t>すでに日程やコマ数のご希望がある方は、ご記入ください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D1F309" w14:textId="6A02727A" w:rsidR="005848C0" w:rsidRDefault="00CD5BA1" w:rsidP="005848C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72747F" wp14:editId="303867E4">
                <wp:simplePos x="0" y="0"/>
                <wp:positionH relativeFrom="column">
                  <wp:posOffset>75565</wp:posOffset>
                </wp:positionH>
                <wp:positionV relativeFrom="paragraph">
                  <wp:posOffset>150495</wp:posOffset>
                </wp:positionV>
                <wp:extent cx="4709795" cy="234315"/>
                <wp:effectExtent l="0" t="0" r="0" b="0"/>
                <wp:wrapNone/>
                <wp:docPr id="10" name="AutoShap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795" cy="234315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8B76" w14:textId="77777777" w:rsidR="005848C0" w:rsidRPr="000C2C79" w:rsidRDefault="0058349E" w:rsidP="005848C0">
                            <w:pPr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color w:val="3366FF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366FF"/>
                              </w:rPr>
                              <w:t>受講科目、コマ数　（</w:t>
                            </w:r>
                            <w:r w:rsidR="005848C0"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366FF"/>
                              </w:rPr>
                              <w:t>お決まりの方のみご記入下さい。）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2747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19" o:spid="_x0000_s1066" type="#_x0000_t15" style="position:absolute;left:0;text-align:left;margin-left:5.95pt;margin-top:11.85pt;width:370.85pt;height:1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" adj="21600" filled="f" stroked="f">
                <v:textbox inset="0,0,0,0">
                  <w:txbxContent>
                    <w:p w14:paraId="1E108B76" w14:textId="77777777" w:rsidR="005848C0" w:rsidRPr="000C2C79" w:rsidRDefault="0058349E" w:rsidP="005848C0">
                      <w:pPr>
                        <w:numPr>
                          <w:ilvl w:val="0"/>
                          <w:numId w:val="14"/>
                        </w:numPr>
                        <w:spacing w:line="0" w:lineRule="atLeast"/>
                        <w:rPr>
                          <w:rFonts w:ascii="Meiryo UI" w:eastAsia="Meiryo UI" w:hAnsi="Meiryo UI"/>
                          <w:b/>
                          <w:bCs/>
                          <w:color w:val="3366FF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3366FF"/>
                        </w:rPr>
                        <w:t>受講科目、コマ数　（</w:t>
                      </w:r>
                      <w:r w:rsidR="005848C0"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3366FF"/>
                        </w:rPr>
                        <w:t>お決まりの方のみご記入下さい。）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656714" w14:textId="2918D4A2" w:rsidR="005848C0" w:rsidRDefault="003E6C4B" w:rsidP="005848C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FEAC" wp14:editId="70693021">
                <wp:simplePos x="0" y="0"/>
                <wp:positionH relativeFrom="column">
                  <wp:posOffset>135255</wp:posOffset>
                </wp:positionH>
                <wp:positionV relativeFrom="paragraph">
                  <wp:posOffset>165735</wp:posOffset>
                </wp:positionV>
                <wp:extent cx="6480810" cy="1470660"/>
                <wp:effectExtent l="0" t="0" r="15240" b="15240"/>
                <wp:wrapNone/>
                <wp:docPr id="8" name="Rectangl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ABFBC" w14:textId="77777777" w:rsidR="005848C0" w:rsidRDefault="005848C0" w:rsidP="005848C0"/>
                        </w:txbxContent>
                      </wps:txbx>
                      <wps:bodyPr rot="0" vert="horz" wrap="square" lIns="0" tIns="10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3FEAC" id="Rectangle 924" o:spid="_x0000_s1067" style="position:absolute;left:0;text-align:left;margin-left:10.65pt;margin-top:13.05pt;width:510.3pt;height:115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" filled="f">
                <v:textbox inset="0,3mm,,0">
                  <w:txbxContent>
                    <w:p w14:paraId="00FABFBC" w14:textId="77777777" w:rsidR="005848C0" w:rsidRDefault="005848C0" w:rsidP="005848C0"/>
                  </w:txbxContent>
                </v:textbox>
              </v:rect>
            </w:pict>
          </mc:Fallback>
        </mc:AlternateContent>
      </w:r>
      <w:r w:rsidR="000C2C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CA3D8D" wp14:editId="6A2FC730">
                <wp:simplePos x="0" y="0"/>
                <wp:positionH relativeFrom="column">
                  <wp:posOffset>3383280</wp:posOffset>
                </wp:positionH>
                <wp:positionV relativeFrom="paragraph">
                  <wp:posOffset>220980</wp:posOffset>
                </wp:positionV>
                <wp:extent cx="3232785" cy="193040"/>
                <wp:effectExtent l="0" t="0" r="5715" b="16510"/>
                <wp:wrapNone/>
                <wp:docPr id="9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222A6" w14:textId="77777777" w:rsidR="005848C0" w:rsidRPr="000C2C79" w:rsidRDefault="005848C0" w:rsidP="005848C0">
                            <w:pPr>
                              <w:tabs>
                                <w:tab w:val="left" w:pos="540"/>
                              </w:tabs>
                              <w:spacing w:line="220" w:lineRule="exact"/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1：1（指導者1人に生徒1名）　1：2（指導者1人に生徒2名）</w:t>
                            </w:r>
                          </w:p>
                          <w:p w14:paraId="48883620" w14:textId="77777777" w:rsidR="005848C0" w:rsidRPr="000C2C79" w:rsidRDefault="005848C0" w:rsidP="005848C0">
                            <w:pPr>
                              <w:tabs>
                                <w:tab w:val="left" w:pos="540"/>
                              </w:tabs>
                              <w:spacing w:line="22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3D8D" id="Text Box 928" o:spid="_x0000_s1068" type="#_x0000_t202" style="position:absolute;left:0;text-align:left;margin-left:266.4pt;margin-top:17.4pt;width:254.55pt;height:1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" filled="f" stroked="f">
                <v:textbox inset="0,0,0,0">
                  <w:txbxContent>
                    <w:p w14:paraId="70D222A6" w14:textId="77777777" w:rsidR="005848C0" w:rsidRPr="000C2C79" w:rsidRDefault="005848C0" w:rsidP="005848C0">
                      <w:pPr>
                        <w:tabs>
                          <w:tab w:val="left" w:pos="540"/>
                        </w:tabs>
                        <w:spacing w:line="220" w:lineRule="exact"/>
                        <w:jc w:val="righ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sz w:val="18"/>
                        </w:rPr>
                        <w:t>1：1（指導者1人に生徒1名）　1：2（指導者1人に生徒2名）</w:t>
                      </w:r>
                    </w:p>
                    <w:p w14:paraId="48883620" w14:textId="77777777" w:rsidR="005848C0" w:rsidRPr="000C2C79" w:rsidRDefault="005848C0" w:rsidP="005848C0">
                      <w:pPr>
                        <w:tabs>
                          <w:tab w:val="left" w:pos="540"/>
                        </w:tabs>
                        <w:spacing w:line="22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036B1" w14:textId="5A3849CE" w:rsidR="005848C0" w:rsidRDefault="00CD5BA1" w:rsidP="005848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E4495B" wp14:editId="56FB1324">
                <wp:simplePos x="0" y="0"/>
                <wp:positionH relativeFrom="column">
                  <wp:posOffset>327025</wp:posOffset>
                </wp:positionH>
                <wp:positionV relativeFrom="paragraph">
                  <wp:posOffset>207645</wp:posOffset>
                </wp:positionV>
                <wp:extent cx="6269990" cy="457200"/>
                <wp:effectExtent l="3175" t="0" r="3810" b="1905"/>
                <wp:wrapNone/>
                <wp:docPr id="6" name="Rectangl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79425" w14:textId="77777777" w:rsidR="005848C0" w:rsidRPr="000C2C79" w:rsidRDefault="005848C0" w:rsidP="005848C0">
                            <w:pPr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合計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 xml:space="preserve">　　　コマ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＝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1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：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>1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指導分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 xml:space="preserve">　　　コマ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＋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1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：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>2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</w:rPr>
                              <w:t>指導分</w:t>
                            </w:r>
                            <w:r w:rsidRPr="000C2C7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 xml:space="preserve">　　　コマ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4495B" id="Rectangle 926" o:spid="_x0000_s1069" style="position:absolute;left:0;text-align:left;margin-left:25.75pt;margin-top:16.35pt;width:493.7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" filled="f" stroked="f">
                <v:textbox>
                  <w:txbxContent>
                    <w:p w14:paraId="59E79425" w14:textId="77777777" w:rsidR="005848C0" w:rsidRPr="000C2C79" w:rsidRDefault="005848C0" w:rsidP="005848C0">
                      <w:pPr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合計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  <w:u w:val="thick"/>
                        </w:rPr>
                        <w:t xml:space="preserve">　　　コマ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＝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1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：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>1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指導分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  <w:u w:val="thick"/>
                        </w:rPr>
                        <w:t xml:space="preserve">　　　コマ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＋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1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：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>2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</w:rPr>
                        <w:t>指導分</w:t>
                      </w:r>
                      <w:r w:rsidRPr="000C2C79">
                        <w:rPr>
                          <w:rFonts w:ascii="Meiryo UI" w:eastAsia="Meiryo UI" w:hAnsi="Meiryo UI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8"/>
                          <w:szCs w:val="32"/>
                          <w:u w:val="thick"/>
                        </w:rPr>
                        <w:t xml:space="preserve">　　　コマ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8F105" wp14:editId="621B73F9">
                <wp:simplePos x="0" y="0"/>
                <wp:positionH relativeFrom="column">
                  <wp:posOffset>330200</wp:posOffset>
                </wp:positionH>
                <wp:positionV relativeFrom="paragraph">
                  <wp:posOffset>20320</wp:posOffset>
                </wp:positionV>
                <wp:extent cx="1617980" cy="198120"/>
                <wp:effectExtent l="6350" t="10795" r="23495" b="10160"/>
                <wp:wrapNone/>
                <wp:docPr id="5" name="Auto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198120"/>
                        </a:xfrm>
                        <a:prstGeom prst="homePlate">
                          <a:avLst>
                            <a:gd name="adj" fmla="val 101327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A20D" w14:textId="77777777" w:rsidR="005848C0" w:rsidRPr="000C2C79" w:rsidRDefault="005848C0" w:rsidP="005848C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</w:rPr>
                              <w:t>夏期講習 申込コマ数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F105" id="AutoShape 925" o:spid="_x0000_s1070" type="#_x0000_t15" style="position:absolute;left:0;text-align:left;margin-left:26pt;margin-top:1.6pt;width:127.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" adj="18920" fillcolor="#36f" strokecolor="#36f">
                <v:textbox inset=",0,,0">
                  <w:txbxContent>
                    <w:p w14:paraId="2987A20D" w14:textId="77777777" w:rsidR="005848C0" w:rsidRPr="000C2C79" w:rsidRDefault="005848C0" w:rsidP="005848C0">
                      <w:pPr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color w:val="FFFFFF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</w:rPr>
                        <w:t>夏期講習 申込コマ数</w:t>
                      </w:r>
                    </w:p>
                  </w:txbxContent>
                </v:textbox>
              </v:shape>
            </w:pict>
          </mc:Fallback>
        </mc:AlternateContent>
      </w:r>
    </w:p>
    <w:p w14:paraId="7DAF08A0" w14:textId="1247E676" w:rsidR="005848C0" w:rsidRDefault="005848C0" w:rsidP="005848C0"/>
    <w:p w14:paraId="3EEAEAA5" w14:textId="61AF2B98" w:rsidR="005848C0" w:rsidRDefault="005848C0" w:rsidP="005848C0"/>
    <w:p w14:paraId="553893FB" w14:textId="225835B8" w:rsidR="005848C0" w:rsidRDefault="00CD5BA1" w:rsidP="005848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AD7286" wp14:editId="18BFB594">
                <wp:simplePos x="0" y="0"/>
                <wp:positionH relativeFrom="column">
                  <wp:posOffset>1444625</wp:posOffset>
                </wp:positionH>
                <wp:positionV relativeFrom="paragraph">
                  <wp:posOffset>33020</wp:posOffset>
                </wp:positionV>
                <wp:extent cx="5026660" cy="761365"/>
                <wp:effectExtent l="0" t="4445" r="0" b="0"/>
                <wp:wrapNone/>
                <wp:docPr id="4" name="Rectangl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FDA44" w14:textId="77777777" w:rsidR="00EA0C22" w:rsidRPr="000C2C79" w:rsidRDefault="005848C0" w:rsidP="005848C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国語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コマ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算数（数学）　　　　　　　コマ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社会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コマ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14:paraId="3BB5344D" w14:textId="77777777" w:rsidR="00EA0C22" w:rsidRPr="000C2C79" w:rsidRDefault="00EA0C22" w:rsidP="005848C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31A44065" w14:textId="77777777" w:rsidR="005848C0" w:rsidRPr="000C2C79" w:rsidRDefault="005848C0" w:rsidP="005848C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理科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コマ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英語　　　　　　　コマ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その他　　　　　　　コマ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7286" id="Rectangle 929" o:spid="_x0000_s1071" style="position:absolute;left:0;text-align:left;margin-left:113.75pt;margin-top:2.6pt;width:395.8pt;height:59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" filled="f" stroked="f">
                <v:textbox>
                  <w:txbxContent>
                    <w:p w14:paraId="3A8FDA44" w14:textId="77777777" w:rsidR="00EA0C22" w:rsidRPr="000C2C79" w:rsidRDefault="005848C0" w:rsidP="005848C0">
                      <w:pPr>
                        <w:spacing w:line="280" w:lineRule="exac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国語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 xml:space="preserve">　　　　　　　コマ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　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算数（数学）　　　　　　　コマ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　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社会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 xml:space="preserve">　　　　　　　コマ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　</w:t>
                      </w:r>
                    </w:p>
                    <w:p w14:paraId="3BB5344D" w14:textId="77777777" w:rsidR="00EA0C22" w:rsidRPr="000C2C79" w:rsidRDefault="00EA0C22" w:rsidP="005848C0">
                      <w:pPr>
                        <w:spacing w:line="280" w:lineRule="exac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31A44065" w14:textId="77777777" w:rsidR="005848C0" w:rsidRPr="000C2C79" w:rsidRDefault="005848C0" w:rsidP="005848C0">
                      <w:pPr>
                        <w:spacing w:line="280" w:lineRule="exac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理科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 xml:space="preserve">　　　　　　　コマ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　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英語　　　　　　　コマ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　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その他　　　　　　　コマ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C103A0" wp14:editId="098B650F">
                <wp:simplePos x="0" y="0"/>
                <wp:positionH relativeFrom="column">
                  <wp:posOffset>334645</wp:posOffset>
                </wp:positionH>
                <wp:positionV relativeFrom="paragraph">
                  <wp:posOffset>16510</wp:posOffset>
                </wp:positionV>
                <wp:extent cx="1042670" cy="207645"/>
                <wp:effectExtent l="10795" t="6985" r="13335" b="13970"/>
                <wp:wrapNone/>
                <wp:docPr id="3" name="AutoShap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207645"/>
                        </a:xfrm>
                        <a:prstGeom prst="homePlate">
                          <a:avLst>
                            <a:gd name="adj" fmla="val 62303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8C03" w14:textId="77777777" w:rsidR="005848C0" w:rsidRPr="000C2C79" w:rsidRDefault="005848C0" w:rsidP="005848C0">
                            <w:pPr>
                              <w:spacing w:line="280" w:lineRule="exact"/>
                              <w:ind w:leftChars="13" w:left="27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/>
                              </w:rPr>
                              <w:t>科目 内訳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03A0" id="AutoShape 927" o:spid="_x0000_s1072" type="#_x0000_t15" style="position:absolute;left:0;text-align:left;margin-left:26.35pt;margin-top:1.3pt;width:82.1pt;height:16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" adj="18920" fillcolor="#36f" strokecolor="#36f">
                <v:textbox inset=",0,,0">
                  <w:txbxContent>
                    <w:p w14:paraId="17CA8C03" w14:textId="77777777" w:rsidR="005848C0" w:rsidRPr="000C2C79" w:rsidRDefault="005848C0" w:rsidP="005848C0">
                      <w:pPr>
                        <w:spacing w:line="280" w:lineRule="exact"/>
                        <w:ind w:leftChars="13" w:left="27"/>
                        <w:rPr>
                          <w:rFonts w:ascii="Meiryo UI" w:eastAsia="Meiryo UI" w:hAnsi="Meiryo UI"/>
                          <w:b/>
                          <w:bCs/>
                          <w:color w:val="FFFFFF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FFFFFF"/>
                        </w:rPr>
                        <w:t>科目 内訳</w:t>
                      </w:r>
                    </w:p>
                  </w:txbxContent>
                </v:textbox>
              </v:shape>
            </w:pict>
          </mc:Fallback>
        </mc:AlternateContent>
      </w:r>
    </w:p>
    <w:p w14:paraId="7691EE6E" w14:textId="019354F0" w:rsidR="005848C0" w:rsidRDefault="005848C0" w:rsidP="005848C0"/>
    <w:p w14:paraId="5774E187" w14:textId="2F3DA8E0" w:rsidR="005848C0" w:rsidRDefault="005848C0" w:rsidP="005848C0"/>
    <w:p w14:paraId="39FCE3B7" w14:textId="39130111" w:rsidR="005848C0" w:rsidRDefault="004902CE" w:rsidP="005848C0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6CABF2" wp14:editId="2CB9C811">
                <wp:simplePos x="0" y="0"/>
                <wp:positionH relativeFrom="column">
                  <wp:posOffset>97155</wp:posOffset>
                </wp:positionH>
                <wp:positionV relativeFrom="paragraph">
                  <wp:posOffset>49530</wp:posOffset>
                </wp:positionV>
                <wp:extent cx="6518910" cy="695325"/>
                <wp:effectExtent l="0" t="0" r="15240" b="9525"/>
                <wp:wrapNone/>
                <wp:docPr id="2" name="Auto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953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455FC" w14:textId="77777777" w:rsidR="005848C0" w:rsidRPr="000C2C79" w:rsidRDefault="005848C0" w:rsidP="00447B15">
                            <w:pPr>
                              <w:pStyle w:val="xl40"/>
                              <w:widowControl w:val="0"/>
                              <w:pBdr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0" w:beforeAutospacing="0" w:after="0" w:afterAutospacing="0"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366FF"/>
                                <w:sz w:val="21"/>
                              </w:rPr>
                              <w:t xml:space="preserve">②　</w:t>
                            </w:r>
                            <w:r w:rsidRPr="000C2C79">
                              <w:rPr>
                                <w:rFonts w:ascii="Meiryo UI" w:eastAsia="Meiryo UI" w:hAnsi="Meiryo UI" w:cs="Times New Roman"/>
                                <w:b/>
                                <w:bCs/>
                                <w:color w:val="3366FF"/>
                                <w:kern w:val="2"/>
                                <w:sz w:val="21"/>
                              </w:rPr>
                              <w:t>受講希望日程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366FF"/>
                                <w:sz w:val="21"/>
                              </w:rPr>
                              <w:t xml:space="preserve">　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表の空欄部分が指導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設定日程および時間帯です。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※一部教室は開講時間帯が異なる場合があります。</w:t>
                            </w:r>
                          </w:p>
                          <w:p w14:paraId="170350D5" w14:textId="77777777" w:rsidR="005848C0" w:rsidRPr="000C2C79" w:rsidRDefault="009F105F" w:rsidP="000C2C79">
                            <w:pPr>
                              <w:tabs>
                                <w:tab w:val="left" w:pos="540"/>
                              </w:tabs>
                              <w:spacing w:line="280" w:lineRule="exact"/>
                              <w:ind w:leftChars="200" w:left="420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cs="Arial Unicode MS" w:hint="eastAsia"/>
                                <w:b/>
                                <w:kern w:val="0"/>
                                <w:sz w:val="20"/>
                                <w:u w:val="double"/>
                              </w:rPr>
                              <w:t>ご</w:t>
                            </w:r>
                            <w:r w:rsidR="005848C0" w:rsidRPr="000C2C79">
                              <w:rPr>
                                <w:rFonts w:ascii="Meiryo UI" w:eastAsia="Meiryo UI" w:hAnsi="Meiryo UI" w:cs="Arial Unicode MS" w:hint="eastAsia"/>
                                <w:b/>
                                <w:kern w:val="0"/>
                                <w:sz w:val="20"/>
                                <w:u w:val="double"/>
                              </w:rPr>
                              <w:t>都合のよい日時に○印をご記入ください</w:t>
                            </w:r>
                            <w:r w:rsidR="005848C0" w:rsidRPr="000C2C79">
                              <w:rPr>
                                <w:rFonts w:ascii="Meiryo UI" w:eastAsia="Meiryo UI" w:hAnsi="Meiryo UI" w:cs="Arial Unicode MS" w:hint="eastAsia"/>
                                <w:kern w:val="0"/>
                                <w:sz w:val="20"/>
                                <w:u w:val="double"/>
                              </w:rPr>
                              <w:t>。</w:t>
                            </w:r>
                            <w:r w:rsidR="005848C0" w:rsidRPr="000C2C79">
                              <w:rPr>
                                <w:rFonts w:ascii="Meiryo UI" w:eastAsia="Meiryo UI" w:hAnsi="Meiryo UI" w:cs="Arial Unicode MS" w:hint="eastAsia"/>
                                <w:kern w:val="0"/>
                                <w:sz w:val="20"/>
                              </w:rPr>
                              <w:t>座席数に限りがありますので、</w:t>
                            </w:r>
                            <w:r w:rsidR="005848C0" w:rsidRPr="000C2C79">
                              <w:rPr>
                                <w:rFonts w:ascii="Meiryo UI" w:eastAsia="Meiryo UI" w:hAnsi="Meiryo UI" w:cs="Arial Unicode MS" w:hint="eastAsia"/>
                                <w:b/>
                                <w:kern w:val="0"/>
                                <w:sz w:val="20"/>
                              </w:rPr>
                              <w:t>日程は調整させて頂く</w:t>
                            </w:r>
                            <w:r w:rsidR="005848C0" w:rsidRPr="000C2C79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</w:rPr>
                              <w:t>場合が</w:t>
                            </w:r>
                          </w:p>
                          <w:p w14:paraId="7540BC44" w14:textId="77777777" w:rsidR="005848C0" w:rsidRPr="000C2C79" w:rsidRDefault="005848C0" w:rsidP="000C2C79">
                            <w:pPr>
                              <w:tabs>
                                <w:tab w:val="left" w:pos="540"/>
                              </w:tabs>
                              <w:spacing w:line="280" w:lineRule="exact"/>
                              <w:ind w:leftChars="200" w:left="420"/>
                              <w:rPr>
                                <w:rFonts w:ascii="Meiryo UI" w:eastAsia="Meiryo UI" w:hAnsi="Meiryo UI" w:cs="Arial Unicode MS"/>
                                <w:kern w:val="0"/>
                                <w:sz w:val="20"/>
                                <w:u w:val="double"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</w:rPr>
                              <w:t>ございます。予めご了承ください。</w:t>
                            </w:r>
                            <w:r w:rsidR="00EA0C22" w:rsidRPr="000C2C7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スケジュール調整の後、確定した指導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日時をご連絡いたします。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CABF2" id="AutoShape 914" o:spid="_x0000_s1073" style="position:absolute;left:0;text-align:left;margin-left:7.65pt;margin-top:3.9pt;width:513.3pt;height:5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" filled="f" fillcolor="silver" stroked="f" strokeweight="1pt">
                <v:textbox inset="0,0,0,0">
                  <w:txbxContent>
                    <w:p w14:paraId="122455FC" w14:textId="77777777" w:rsidR="005848C0" w:rsidRPr="000C2C79" w:rsidRDefault="005848C0" w:rsidP="00447B15">
                      <w:pPr>
                        <w:pStyle w:val="xl40"/>
                        <w:widowControl w:val="0"/>
                        <w:pBdr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0" w:beforeAutospacing="0" w:after="0" w:afterAutospacing="0"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3366FF"/>
                          <w:sz w:val="21"/>
                        </w:rPr>
                        <w:t xml:space="preserve">②　</w:t>
                      </w:r>
                      <w:r w:rsidRPr="000C2C79">
                        <w:rPr>
                          <w:rFonts w:ascii="Meiryo UI" w:eastAsia="Meiryo UI" w:hAnsi="Meiryo UI" w:cs="Times New Roman"/>
                          <w:b/>
                          <w:bCs/>
                          <w:color w:val="3366FF"/>
                          <w:kern w:val="2"/>
                          <w:sz w:val="21"/>
                        </w:rPr>
                        <w:t>受講希望日程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bCs/>
                          <w:color w:val="3366FF"/>
                          <w:sz w:val="21"/>
                        </w:rPr>
                        <w:t xml:space="preserve">　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sz w:val="20"/>
                        </w:rPr>
                        <w:t>表の空欄部分が指導</w:t>
                      </w:r>
                      <w:r w:rsidRPr="000C2C79">
                        <w:rPr>
                          <w:rFonts w:ascii="Meiryo UI" w:eastAsia="Meiryo UI" w:hAnsi="Meiryo UI" w:hint="eastAsia"/>
                          <w:sz w:val="20"/>
                        </w:rPr>
                        <w:t>設定日程および時間帯です。</w:t>
                      </w:r>
                      <w:r w:rsidRPr="000C2C79">
                        <w:rPr>
                          <w:rFonts w:ascii="Meiryo UI" w:eastAsia="Meiryo UI" w:hAnsi="Meiryo UI" w:hint="eastAsia"/>
                          <w:sz w:val="18"/>
                        </w:rPr>
                        <w:t>※一部教室は開講時間帯が異なる場合があります。</w:t>
                      </w:r>
                    </w:p>
                    <w:p w14:paraId="170350D5" w14:textId="77777777" w:rsidR="005848C0" w:rsidRPr="000C2C79" w:rsidRDefault="009F105F" w:rsidP="000C2C79">
                      <w:pPr>
                        <w:tabs>
                          <w:tab w:val="left" w:pos="540"/>
                        </w:tabs>
                        <w:spacing w:line="280" w:lineRule="exact"/>
                        <w:ind w:leftChars="200" w:left="420"/>
                        <w:rPr>
                          <w:rFonts w:ascii="Meiryo UI" w:eastAsia="Meiryo UI" w:hAnsi="Meiryo UI"/>
                          <w:b/>
                          <w:sz w:val="20"/>
                        </w:rPr>
                      </w:pPr>
                      <w:r w:rsidRPr="000C2C79">
                        <w:rPr>
                          <w:rFonts w:ascii="Meiryo UI" w:eastAsia="Meiryo UI" w:hAnsi="Meiryo UI" w:cs="Arial Unicode MS" w:hint="eastAsia"/>
                          <w:b/>
                          <w:kern w:val="0"/>
                          <w:sz w:val="20"/>
                          <w:u w:val="double"/>
                        </w:rPr>
                        <w:t>ご</w:t>
                      </w:r>
                      <w:r w:rsidR="005848C0" w:rsidRPr="000C2C79">
                        <w:rPr>
                          <w:rFonts w:ascii="Meiryo UI" w:eastAsia="Meiryo UI" w:hAnsi="Meiryo UI" w:cs="Arial Unicode MS" w:hint="eastAsia"/>
                          <w:b/>
                          <w:kern w:val="0"/>
                          <w:sz w:val="20"/>
                          <w:u w:val="double"/>
                        </w:rPr>
                        <w:t>都合のよい日時に○印をご記入ください</w:t>
                      </w:r>
                      <w:r w:rsidR="005848C0" w:rsidRPr="000C2C79">
                        <w:rPr>
                          <w:rFonts w:ascii="Meiryo UI" w:eastAsia="Meiryo UI" w:hAnsi="Meiryo UI" w:cs="Arial Unicode MS" w:hint="eastAsia"/>
                          <w:kern w:val="0"/>
                          <w:sz w:val="20"/>
                          <w:u w:val="double"/>
                        </w:rPr>
                        <w:t>。</w:t>
                      </w:r>
                      <w:r w:rsidR="005848C0" w:rsidRPr="000C2C79">
                        <w:rPr>
                          <w:rFonts w:ascii="Meiryo UI" w:eastAsia="Meiryo UI" w:hAnsi="Meiryo UI" w:cs="Arial Unicode MS" w:hint="eastAsia"/>
                          <w:kern w:val="0"/>
                          <w:sz w:val="20"/>
                        </w:rPr>
                        <w:t>座席数に限りがありますので、</w:t>
                      </w:r>
                      <w:r w:rsidR="005848C0" w:rsidRPr="000C2C79">
                        <w:rPr>
                          <w:rFonts w:ascii="Meiryo UI" w:eastAsia="Meiryo UI" w:hAnsi="Meiryo UI" w:cs="Arial Unicode MS" w:hint="eastAsia"/>
                          <w:b/>
                          <w:kern w:val="0"/>
                          <w:sz w:val="20"/>
                        </w:rPr>
                        <w:t>日程は調整させて頂く</w:t>
                      </w:r>
                      <w:r w:rsidR="005848C0" w:rsidRPr="000C2C79">
                        <w:rPr>
                          <w:rFonts w:ascii="Meiryo UI" w:eastAsia="Meiryo UI" w:hAnsi="Meiryo UI" w:hint="eastAsia"/>
                          <w:b/>
                          <w:sz w:val="20"/>
                        </w:rPr>
                        <w:t>場合が</w:t>
                      </w:r>
                    </w:p>
                    <w:p w14:paraId="7540BC44" w14:textId="77777777" w:rsidR="005848C0" w:rsidRPr="000C2C79" w:rsidRDefault="005848C0" w:rsidP="000C2C79">
                      <w:pPr>
                        <w:tabs>
                          <w:tab w:val="left" w:pos="540"/>
                        </w:tabs>
                        <w:spacing w:line="280" w:lineRule="exact"/>
                        <w:ind w:leftChars="200" w:left="420"/>
                        <w:rPr>
                          <w:rFonts w:ascii="Meiryo UI" w:eastAsia="Meiryo UI" w:hAnsi="Meiryo UI" w:cs="Arial Unicode MS"/>
                          <w:kern w:val="0"/>
                          <w:sz w:val="20"/>
                          <w:u w:val="double"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sz w:val="20"/>
                        </w:rPr>
                        <w:t>ございます。予めご了承ください。</w:t>
                      </w:r>
                      <w:r w:rsidR="00EA0C22" w:rsidRPr="000C2C79">
                        <w:rPr>
                          <w:rFonts w:ascii="Meiryo UI" w:eastAsia="Meiryo UI" w:hAnsi="Meiryo UI" w:hint="eastAsia"/>
                          <w:sz w:val="20"/>
                        </w:rPr>
                        <w:t>スケジュール調整の後、確定した指導</w:t>
                      </w:r>
                      <w:r w:rsidRPr="000C2C79">
                        <w:rPr>
                          <w:rFonts w:ascii="Meiryo UI" w:eastAsia="Meiryo UI" w:hAnsi="Meiryo UI" w:hint="eastAsia"/>
                          <w:sz w:val="20"/>
                        </w:rPr>
                        <w:t>日時をご連絡いたします。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B8BDFF" w14:textId="02D88C4C" w:rsidR="005848C0" w:rsidRDefault="005848C0" w:rsidP="005848C0"/>
    <w:p w14:paraId="0B5DA34D" w14:textId="291CC69D" w:rsidR="005848C0" w:rsidRDefault="008D42F2" w:rsidP="005848C0">
      <w:r w:rsidRPr="003E6C4B">
        <w:drawing>
          <wp:anchor distT="0" distB="0" distL="114300" distR="114300" simplePos="0" relativeHeight="251701760" behindDoc="0" locked="0" layoutInCell="1" allowOverlap="1" wp14:anchorId="5F05C882" wp14:editId="17155F01">
            <wp:simplePos x="0" y="0"/>
            <wp:positionH relativeFrom="column">
              <wp:posOffset>135255</wp:posOffset>
            </wp:positionH>
            <wp:positionV relativeFrom="paragraph">
              <wp:posOffset>226695</wp:posOffset>
            </wp:positionV>
            <wp:extent cx="6528435" cy="3444240"/>
            <wp:effectExtent l="0" t="0" r="5715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E7546" w14:textId="79CFB46E" w:rsidR="005848C0" w:rsidRDefault="005848C0" w:rsidP="005848C0"/>
    <w:p w14:paraId="36F5D007" w14:textId="63F0A5FC" w:rsidR="005848C0" w:rsidRDefault="005848C0" w:rsidP="005848C0"/>
    <w:p w14:paraId="0F3A6EF8" w14:textId="77777777" w:rsidR="005848C0" w:rsidRDefault="005848C0" w:rsidP="005848C0"/>
    <w:p w14:paraId="4FBFCC13" w14:textId="38990C57" w:rsidR="005848C0" w:rsidRDefault="005848C0" w:rsidP="005848C0"/>
    <w:p w14:paraId="0C04E6A6" w14:textId="77777777" w:rsidR="005848C0" w:rsidRDefault="005848C0" w:rsidP="005848C0"/>
    <w:p w14:paraId="33111771" w14:textId="77777777" w:rsidR="005848C0" w:rsidRDefault="005848C0" w:rsidP="005848C0"/>
    <w:p w14:paraId="31BD192D" w14:textId="41AED8CE" w:rsidR="005848C0" w:rsidRDefault="005848C0" w:rsidP="005848C0"/>
    <w:p w14:paraId="3E7BA5FE" w14:textId="36412B6F" w:rsidR="005848C0" w:rsidRDefault="005848C0" w:rsidP="005848C0"/>
    <w:p w14:paraId="289BE887" w14:textId="77777777" w:rsidR="005848C0" w:rsidRDefault="005848C0" w:rsidP="005848C0"/>
    <w:p w14:paraId="00344210" w14:textId="4B36B192" w:rsidR="005848C0" w:rsidRDefault="005848C0" w:rsidP="005848C0"/>
    <w:p w14:paraId="6FD70A12" w14:textId="77777777" w:rsidR="005848C0" w:rsidRDefault="005848C0" w:rsidP="005848C0"/>
    <w:p w14:paraId="27AA3F77" w14:textId="60D57C4E" w:rsidR="005848C0" w:rsidRDefault="005848C0" w:rsidP="005848C0"/>
    <w:p w14:paraId="495181E2" w14:textId="46225223" w:rsidR="005848C0" w:rsidRDefault="005848C0" w:rsidP="005848C0"/>
    <w:p w14:paraId="56F0AA25" w14:textId="3B4899DF" w:rsidR="005848C0" w:rsidRDefault="004902CE" w:rsidP="005848C0">
      <w:r>
        <w:rPr>
          <w:rFonts w:hint="eastAsia"/>
          <w:noProof/>
        </w:rPr>
        <w:drawing>
          <wp:anchor distT="0" distB="0" distL="114300" distR="114300" simplePos="0" relativeHeight="251639808" behindDoc="0" locked="0" layoutInCell="1" allowOverlap="1" wp14:anchorId="34C71A21" wp14:editId="23BBE0DF">
            <wp:simplePos x="0" y="0"/>
            <wp:positionH relativeFrom="column">
              <wp:posOffset>273685</wp:posOffset>
            </wp:positionH>
            <wp:positionV relativeFrom="paragraph">
              <wp:posOffset>9813925</wp:posOffset>
            </wp:positionV>
            <wp:extent cx="1605915" cy="491490"/>
            <wp:effectExtent l="0" t="0" r="0" b="3810"/>
            <wp:wrapNone/>
            <wp:docPr id="1173" name="図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C2E9F" w14:textId="511DDF49" w:rsidR="005848C0" w:rsidRDefault="005848C0" w:rsidP="005848C0"/>
    <w:p w14:paraId="73557A27" w14:textId="0E5E288F" w:rsidR="005848C0" w:rsidRDefault="007B4890" w:rsidP="005848C0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6FD7A32" wp14:editId="45810D58">
                <wp:simplePos x="0" y="0"/>
                <wp:positionH relativeFrom="column">
                  <wp:posOffset>97155</wp:posOffset>
                </wp:positionH>
                <wp:positionV relativeFrom="paragraph">
                  <wp:posOffset>104775</wp:posOffset>
                </wp:positionV>
                <wp:extent cx="6671310" cy="266700"/>
                <wp:effectExtent l="0" t="0" r="15240" b="19050"/>
                <wp:wrapNone/>
                <wp:docPr id="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31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9053" w14:textId="77777777" w:rsidR="005848C0" w:rsidRPr="000C2C79" w:rsidRDefault="005848C0" w:rsidP="005848C0">
                            <w:pPr>
                              <w:pStyle w:val="a5"/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</w:rPr>
                              <w:t xml:space="preserve">お申込みの電話・FAX番号　</w:t>
                            </w:r>
                            <w:r w:rsidRPr="000C2C79">
                              <w:rPr>
                                <w:rFonts w:ascii="Meiryo UI" w:eastAsia="Meiryo UI" w:hAnsi="Meiryo UI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～お申込み・お問合せなど、お気軽にご連絡ください～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7A32" id="Rectangle 103" o:spid="_x0000_s1074" style="position:absolute;left:0;text-align:left;margin-left:7.65pt;margin-top:8.25pt;width:525.3pt;height:2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" fillcolor="black">
                <v:textbox inset="0,0,0,0">
                  <w:txbxContent>
                    <w:p w14:paraId="7E569053" w14:textId="77777777" w:rsidR="005848C0" w:rsidRPr="000C2C79" w:rsidRDefault="005848C0" w:rsidP="005848C0">
                      <w:pPr>
                        <w:pStyle w:val="a5"/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0C2C79">
                        <w:rPr>
                          <w:rFonts w:ascii="Meiryo UI" w:eastAsia="Meiryo UI" w:hAnsi="Meiryo UI" w:hint="eastAsia"/>
                          <w:b/>
                          <w:color w:val="FFFFFF"/>
                        </w:rPr>
                        <w:t xml:space="preserve">お申込みの電話・FAX番号　</w:t>
                      </w:r>
                      <w:r w:rsidRPr="000C2C79">
                        <w:rPr>
                          <w:rFonts w:ascii="Meiryo UI" w:eastAsia="Meiryo UI" w:hAnsi="Meiryo UI" w:hint="eastAsia"/>
                          <w:b/>
                          <w:color w:val="FFFFFF"/>
                          <w:sz w:val="20"/>
                          <w:szCs w:val="20"/>
                        </w:rPr>
                        <w:t>～お申込み・お問合せなど、お気軽にご連絡ください～</w:t>
                      </w:r>
                    </w:p>
                  </w:txbxContent>
                </v:textbox>
              </v:rect>
            </w:pict>
          </mc:Fallback>
        </mc:AlternateContent>
      </w:r>
    </w:p>
    <w:p w14:paraId="313C15B1" w14:textId="166BB028" w:rsidR="005848C0" w:rsidRDefault="003E6C4B" w:rsidP="005848C0">
      <w:r>
        <w:rPr>
          <w:noProof/>
        </w:rPr>
        <w:drawing>
          <wp:anchor distT="0" distB="0" distL="114300" distR="114300" simplePos="0" relativeHeight="251634176" behindDoc="0" locked="0" layoutInCell="1" allowOverlap="1" wp14:anchorId="514B4E74" wp14:editId="7ACE3E9D">
            <wp:simplePos x="0" y="0"/>
            <wp:positionH relativeFrom="column">
              <wp:posOffset>92075</wp:posOffset>
            </wp:positionH>
            <wp:positionV relativeFrom="paragraph">
              <wp:posOffset>177165</wp:posOffset>
            </wp:positionV>
            <wp:extent cx="1619250" cy="504825"/>
            <wp:effectExtent l="0" t="0" r="0" b="9525"/>
            <wp:wrapNone/>
            <wp:docPr id="1181" name="図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58AADC" wp14:editId="54CBD013">
                <wp:simplePos x="0" y="0"/>
                <wp:positionH relativeFrom="column">
                  <wp:posOffset>1985645</wp:posOffset>
                </wp:positionH>
                <wp:positionV relativeFrom="paragraph">
                  <wp:posOffset>187960</wp:posOffset>
                </wp:positionV>
                <wp:extent cx="2058670" cy="508635"/>
                <wp:effectExtent l="0" t="0" r="0" b="5715"/>
                <wp:wrapNone/>
                <wp:docPr id="1183" name="テキスト ボックス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DC236" w14:textId="62605C6C" w:rsidR="00F254F8" w:rsidRPr="003E6C4B" w:rsidRDefault="000201D8" w:rsidP="003E6C4B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3E6C4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ユリウス</w:t>
                            </w:r>
                            <w:r w:rsidR="003E6C4B" w:rsidRPr="003E6C4B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川崎教室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8AADC" id="テキスト ボックス 1183" o:spid="_x0000_s1075" type="#_x0000_t202" style="position:absolute;left:0;text-align:left;margin-left:156.35pt;margin-top:14.8pt;width:162.1pt;height:40.0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" filled="f" stroked="f" strokeweight=".5pt">
                <v:textbox>
                  <w:txbxContent>
                    <w:p w14:paraId="014DC236" w14:textId="62605C6C" w:rsidR="00F254F8" w:rsidRPr="003E6C4B" w:rsidRDefault="000201D8" w:rsidP="003E6C4B">
                      <w:pPr>
                        <w:spacing w:line="0" w:lineRule="atLeast"/>
                        <w:ind w:firstLineChars="100" w:firstLine="320"/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</w:pPr>
                      <w:r w:rsidRPr="003E6C4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ユリウス</w:t>
                      </w:r>
                      <w:r w:rsidR="003E6C4B" w:rsidRPr="003E6C4B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川崎教室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w:pict w14:anchorId="1CC9D5FC">
          <v:group id="_x0000_s3225" style="position:absolute;left:0;text-align:left;margin-left:325.55pt;margin-top:16.05pt;width:149.4pt;height:35.2pt;z-index:251714048;mso-position-horizontal-relative:text;mso-position-vertical-relative:text" coordorigin="3054,15455" coordsize="3765,919">
            <v:shape id="_x0000_s3226" type="#_x0000_t136" style="position:absolute;left:3111;top:15455;width:3600;height:360" fillcolor="#333" stroked="f">
              <v:shadow color="#868686"/>
              <v:textpath style="font-family:&quot;HGP創英角ｺﾞｼｯｸUB&quot;;font-size:18pt;v-text-spacing:58985f;v-text-reverse:t;v-text-kern:t" trim="t" fitpath="t" string="ＦＡＸ 044-542-1017"/>
            </v:shape>
            <v:shape id="_x0000_s3227" type="#_x0000_t136" style="position:absolute;left:3054;top:16014;width:3765;height:360" fillcolor="#333" stroked="f">
              <v:shadow color="#868686"/>
              <v:textpath style="font-family:&quot;HGP創英角ｺﾞｼｯｸUB&quot;;font-size:18pt;v-text-spacing:58985f;v-text-reverse:t;v-text-kern:t" trim="t" fitpath="t" string="（TEL 044-542-1016）"/>
            </v:shape>
          </v:group>
        </w:pict>
      </w:r>
      <w:r w:rsidR="00825A0E">
        <w:rPr>
          <w:noProof/>
        </w:rPr>
        <w:drawing>
          <wp:anchor distT="0" distB="0" distL="114300" distR="114300" simplePos="0" relativeHeight="251618816" behindDoc="0" locked="0" layoutInCell="1" allowOverlap="1" wp14:anchorId="7AEA1579" wp14:editId="3C519CC3">
            <wp:simplePos x="0" y="0"/>
            <wp:positionH relativeFrom="column">
              <wp:posOffset>6126480</wp:posOffset>
            </wp:positionH>
            <wp:positionV relativeFrom="paragraph">
              <wp:posOffset>120650</wp:posOffset>
            </wp:positionV>
            <wp:extent cx="539115" cy="517698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8F3F3" w14:textId="35E110BD" w:rsidR="005848C0" w:rsidRDefault="004902CE" w:rsidP="005848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22E2D1" wp14:editId="03641D3C">
                <wp:simplePos x="0" y="0"/>
                <wp:positionH relativeFrom="column">
                  <wp:posOffset>4408805</wp:posOffset>
                </wp:positionH>
                <wp:positionV relativeFrom="paragraph">
                  <wp:posOffset>9861550</wp:posOffset>
                </wp:positionV>
                <wp:extent cx="2178050" cy="516890"/>
                <wp:effectExtent l="635" t="0" r="2540" b="1905"/>
                <wp:wrapNone/>
                <wp:docPr id="1179" name="テキスト ボックス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04684" w14:textId="77777777" w:rsidR="004902CE" w:rsidRDefault="004902CE" w:rsidP="00DD75FC">
                            <w:pPr>
                              <w:spacing w:line="300" w:lineRule="exact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ユリウス総合案内へのＦＡＸは</w:t>
                            </w:r>
                          </w:p>
                          <w:p w14:paraId="126DFDA0" w14:textId="77777777" w:rsidR="004902CE" w:rsidRDefault="004902CE" w:rsidP="00DD75FC">
                            <w:pPr>
                              <w:spacing w:line="300" w:lineRule="exact"/>
                              <w:jc w:val="center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左記ＦＡＸ番号にお送りください。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E2D1" id="テキスト ボックス 1179" o:spid="_x0000_s1076" type="#_x0000_t202" style="position:absolute;left:0;text-align:left;margin-left:347.15pt;margin-top:776.5pt;width:171.5pt;height:40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" filled="f" stroked="f">
                <v:textbox>
                  <w:txbxContent>
                    <w:p w14:paraId="33104684" w14:textId="77777777" w:rsidR="004902CE" w:rsidRDefault="004902CE" w:rsidP="00DD75FC">
                      <w:pPr>
                        <w:spacing w:line="300" w:lineRule="exact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ユリウス総合案内へのＦＡＸは</w:t>
                      </w:r>
                    </w:p>
                    <w:p w14:paraId="126DFDA0" w14:textId="77777777" w:rsidR="004902CE" w:rsidRDefault="004902CE" w:rsidP="00DD75FC">
                      <w:pPr>
                        <w:spacing w:line="300" w:lineRule="exact"/>
                        <w:jc w:val="center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左記ＦＡＸ番号にお送りください。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 wp14:anchorId="32C227D7" wp14:editId="5D7F40EA">
            <wp:simplePos x="0" y="0"/>
            <wp:positionH relativeFrom="column">
              <wp:posOffset>6548120</wp:posOffset>
            </wp:positionH>
            <wp:positionV relativeFrom="paragraph">
              <wp:posOffset>9698990</wp:posOffset>
            </wp:positionV>
            <wp:extent cx="822960" cy="772160"/>
            <wp:effectExtent l="0" t="0" r="0" b="8890"/>
            <wp:wrapNone/>
            <wp:docPr id="1177" name="図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EA3ABB" wp14:editId="35DBFD16">
                <wp:simplePos x="0" y="0"/>
                <wp:positionH relativeFrom="column">
                  <wp:posOffset>4408805</wp:posOffset>
                </wp:positionH>
                <wp:positionV relativeFrom="paragraph">
                  <wp:posOffset>9861550</wp:posOffset>
                </wp:positionV>
                <wp:extent cx="2178050" cy="516890"/>
                <wp:effectExtent l="635" t="0" r="2540" b="1905"/>
                <wp:wrapNone/>
                <wp:docPr id="1176" name="テキスト ボックス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983C6" w14:textId="77777777" w:rsidR="004902CE" w:rsidRDefault="004902CE" w:rsidP="00DD75FC">
                            <w:pPr>
                              <w:spacing w:line="300" w:lineRule="exact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ユリウス総合案内へのＦＡＸは</w:t>
                            </w:r>
                          </w:p>
                          <w:p w14:paraId="57312965" w14:textId="77777777" w:rsidR="004902CE" w:rsidRDefault="004902CE" w:rsidP="00DD75FC">
                            <w:pPr>
                              <w:spacing w:line="300" w:lineRule="exact"/>
                              <w:jc w:val="center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左記ＦＡＸ番号にお送りください。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3ABB" id="テキスト ボックス 1176" o:spid="_x0000_s1077" type="#_x0000_t202" style="position:absolute;left:0;text-align:left;margin-left:347.15pt;margin-top:776.5pt;width:171.5pt;height:4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" filled="f" stroked="f">
                <v:textbox>
                  <w:txbxContent>
                    <w:p w14:paraId="59A983C6" w14:textId="77777777" w:rsidR="004902CE" w:rsidRDefault="004902CE" w:rsidP="00DD75FC">
                      <w:pPr>
                        <w:spacing w:line="300" w:lineRule="exact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ユリウス総合案内へのＦＡＸは</w:t>
                      </w:r>
                    </w:p>
                    <w:p w14:paraId="57312965" w14:textId="77777777" w:rsidR="004902CE" w:rsidRDefault="004902CE" w:rsidP="00DD75FC">
                      <w:pPr>
                        <w:spacing w:line="300" w:lineRule="exact"/>
                        <w:jc w:val="center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左記ＦＡＸ番号にお送りください。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891739" wp14:editId="4D4CC491">
                <wp:simplePos x="0" y="0"/>
                <wp:positionH relativeFrom="column">
                  <wp:posOffset>4408805</wp:posOffset>
                </wp:positionH>
                <wp:positionV relativeFrom="paragraph">
                  <wp:posOffset>9861550</wp:posOffset>
                </wp:positionV>
                <wp:extent cx="2178050" cy="516890"/>
                <wp:effectExtent l="635" t="0" r="2540" b="1905"/>
                <wp:wrapNone/>
                <wp:docPr id="1175" name="テキスト ボックス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3D730" w14:textId="77777777" w:rsidR="004902CE" w:rsidRDefault="004902CE" w:rsidP="00DD75FC">
                            <w:pPr>
                              <w:spacing w:line="300" w:lineRule="exact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ユリウス総合案内へのＦＡＸは</w:t>
                            </w:r>
                          </w:p>
                          <w:p w14:paraId="0F9348AC" w14:textId="77777777" w:rsidR="004902CE" w:rsidRDefault="004902CE" w:rsidP="00DD75FC">
                            <w:pPr>
                              <w:spacing w:line="300" w:lineRule="exact"/>
                              <w:jc w:val="center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左記ＦＡＸ番号にお送りください。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1739" id="テキスト ボックス 1175" o:spid="_x0000_s1078" type="#_x0000_t202" style="position:absolute;left:0;text-align:left;margin-left:347.15pt;margin-top:776.5pt;width:171.5pt;height:40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" filled="f" stroked="f">
                <v:textbox>
                  <w:txbxContent>
                    <w:p w14:paraId="72F3D730" w14:textId="77777777" w:rsidR="004902CE" w:rsidRDefault="004902CE" w:rsidP="00DD75FC">
                      <w:pPr>
                        <w:spacing w:line="300" w:lineRule="exact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ユリウス総合案内へのＦＡＸは</w:t>
                      </w:r>
                    </w:p>
                    <w:p w14:paraId="0F9348AC" w14:textId="77777777" w:rsidR="004902CE" w:rsidRDefault="004902CE" w:rsidP="00DD75FC">
                      <w:pPr>
                        <w:spacing w:line="300" w:lineRule="exact"/>
                        <w:jc w:val="center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左記ＦＡＸ番号にお送りください。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1DC6DF" wp14:editId="32630479">
                <wp:simplePos x="0" y="0"/>
                <wp:positionH relativeFrom="column">
                  <wp:posOffset>4408805</wp:posOffset>
                </wp:positionH>
                <wp:positionV relativeFrom="paragraph">
                  <wp:posOffset>9861550</wp:posOffset>
                </wp:positionV>
                <wp:extent cx="2178050" cy="516890"/>
                <wp:effectExtent l="635" t="0" r="2540" b="1905"/>
                <wp:wrapNone/>
                <wp:docPr id="1174" name="テキスト ボックス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EA12D" w14:textId="77777777" w:rsidR="004902CE" w:rsidRDefault="004902CE" w:rsidP="00DD75FC">
                            <w:pPr>
                              <w:spacing w:line="300" w:lineRule="exact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ユリウス総合案内へのＦＡＸは</w:t>
                            </w:r>
                          </w:p>
                          <w:p w14:paraId="40DA13D7" w14:textId="77777777" w:rsidR="004902CE" w:rsidRDefault="004902CE" w:rsidP="00DD75FC">
                            <w:pPr>
                              <w:spacing w:line="300" w:lineRule="exact"/>
                              <w:jc w:val="center"/>
                              <w:rPr>
                                <w:rFonts w:eastAsia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</w:rPr>
                              <w:t>左記ＦＡＸ番号にお送りください。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C6DF" id="テキスト ボックス 1174" o:spid="_x0000_s1079" type="#_x0000_t202" style="position:absolute;left:0;text-align:left;margin-left:347.15pt;margin-top:776.5pt;width:171.5pt;height:40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" filled="f" stroked="f">
                <v:textbox>
                  <w:txbxContent>
                    <w:p w14:paraId="5DDEA12D" w14:textId="77777777" w:rsidR="004902CE" w:rsidRDefault="004902CE" w:rsidP="00DD75FC">
                      <w:pPr>
                        <w:spacing w:line="300" w:lineRule="exact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ユリウス総合案内へのＦＡＸは</w:t>
                      </w:r>
                    </w:p>
                    <w:p w14:paraId="40DA13D7" w14:textId="77777777" w:rsidR="004902CE" w:rsidRDefault="004902CE" w:rsidP="00DD75FC">
                      <w:pPr>
                        <w:spacing w:line="300" w:lineRule="exact"/>
                        <w:jc w:val="center"/>
                        <w:rPr>
                          <w:rFonts w:eastAsia="ＭＳ Ｐ明朝"/>
                          <w:b/>
                          <w:bCs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</w:rPr>
                        <w:t>左記ＦＡＸ番号にお送りください。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8992" behindDoc="0" locked="0" layoutInCell="1" allowOverlap="1" wp14:anchorId="1BAF56EC" wp14:editId="30A661B8">
            <wp:simplePos x="0" y="0"/>
            <wp:positionH relativeFrom="column">
              <wp:posOffset>273685</wp:posOffset>
            </wp:positionH>
            <wp:positionV relativeFrom="paragraph">
              <wp:posOffset>9813925</wp:posOffset>
            </wp:positionV>
            <wp:extent cx="1605915" cy="491490"/>
            <wp:effectExtent l="0" t="0" r="0" b="3810"/>
            <wp:wrapNone/>
            <wp:docPr id="1172" name="図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8C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3969" w14:textId="77777777" w:rsidR="00DA2968" w:rsidRDefault="00DA2968">
      <w:r>
        <w:separator/>
      </w:r>
    </w:p>
  </w:endnote>
  <w:endnote w:type="continuationSeparator" w:id="0">
    <w:p w14:paraId="64304062" w14:textId="77777777" w:rsidR="00DA2968" w:rsidRDefault="00D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F4E9" w14:textId="77777777" w:rsidR="00DA2968" w:rsidRDefault="00DA2968">
      <w:r>
        <w:separator/>
      </w:r>
    </w:p>
  </w:footnote>
  <w:footnote w:type="continuationSeparator" w:id="0">
    <w:p w14:paraId="4AEECB2C" w14:textId="77777777" w:rsidR="00DA2968" w:rsidRDefault="00DA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6B3"/>
    <w:multiLevelType w:val="hybridMultilevel"/>
    <w:tmpl w:val="B8C016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82765"/>
    <w:multiLevelType w:val="hybridMultilevel"/>
    <w:tmpl w:val="A92EC306"/>
    <w:lvl w:ilvl="0" w:tplc="F142017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B061D"/>
    <w:multiLevelType w:val="hybridMultilevel"/>
    <w:tmpl w:val="DCAADF68"/>
    <w:lvl w:ilvl="0" w:tplc="26D63E0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721C5"/>
    <w:multiLevelType w:val="hybridMultilevel"/>
    <w:tmpl w:val="5F5CD8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E0F74"/>
    <w:multiLevelType w:val="hybridMultilevel"/>
    <w:tmpl w:val="27A8E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971048"/>
    <w:multiLevelType w:val="hybridMultilevel"/>
    <w:tmpl w:val="C0364C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25A10"/>
    <w:multiLevelType w:val="hybridMultilevel"/>
    <w:tmpl w:val="CE1EC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F5F6F"/>
    <w:multiLevelType w:val="hybridMultilevel"/>
    <w:tmpl w:val="E72C1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9C67DF"/>
    <w:multiLevelType w:val="hybridMultilevel"/>
    <w:tmpl w:val="360E20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DA74D7"/>
    <w:multiLevelType w:val="hybridMultilevel"/>
    <w:tmpl w:val="54E67B3C"/>
    <w:lvl w:ilvl="0" w:tplc="8CCC1622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E5171E"/>
    <w:multiLevelType w:val="hybridMultilevel"/>
    <w:tmpl w:val="33383F5A"/>
    <w:lvl w:ilvl="0" w:tplc="97F2A5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4C5AF9"/>
    <w:multiLevelType w:val="hybridMultilevel"/>
    <w:tmpl w:val="96D01A28"/>
    <w:lvl w:ilvl="0" w:tplc="E6CCE7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D74657"/>
    <w:multiLevelType w:val="hybridMultilevel"/>
    <w:tmpl w:val="8E6651D2"/>
    <w:lvl w:ilvl="0" w:tplc="53985D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177E0"/>
    <w:multiLevelType w:val="hybridMultilevel"/>
    <w:tmpl w:val="399201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2C36AC"/>
    <w:multiLevelType w:val="hybridMultilevel"/>
    <w:tmpl w:val="579C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6C4A22"/>
    <w:multiLevelType w:val="hybridMultilevel"/>
    <w:tmpl w:val="C0B2F406"/>
    <w:lvl w:ilvl="0" w:tplc="2ACC2870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3228" fillcolor="none [3213]" stroke="f">
      <v:fill color="none [3213]"/>
      <v:stroke on="f"/>
      <v:shadow color="#333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0"/>
    <w:rsid w:val="00011027"/>
    <w:rsid w:val="000201D8"/>
    <w:rsid w:val="00080BBD"/>
    <w:rsid w:val="000854C0"/>
    <w:rsid w:val="000974FE"/>
    <w:rsid w:val="000C2C79"/>
    <w:rsid w:val="001034AC"/>
    <w:rsid w:val="00126809"/>
    <w:rsid w:val="0019549A"/>
    <w:rsid w:val="001A68C9"/>
    <w:rsid w:val="001C5894"/>
    <w:rsid w:val="001D14E5"/>
    <w:rsid w:val="002076EF"/>
    <w:rsid w:val="00220E65"/>
    <w:rsid w:val="00230E14"/>
    <w:rsid w:val="00240BF2"/>
    <w:rsid w:val="00284DCF"/>
    <w:rsid w:val="00290395"/>
    <w:rsid w:val="002926D4"/>
    <w:rsid w:val="002B0FC2"/>
    <w:rsid w:val="002F2217"/>
    <w:rsid w:val="00310918"/>
    <w:rsid w:val="003568AC"/>
    <w:rsid w:val="0036566C"/>
    <w:rsid w:val="00375765"/>
    <w:rsid w:val="003901B2"/>
    <w:rsid w:val="003A0ACD"/>
    <w:rsid w:val="003B2B45"/>
    <w:rsid w:val="003C3EF6"/>
    <w:rsid w:val="003C5C9D"/>
    <w:rsid w:val="003E6C4B"/>
    <w:rsid w:val="00417242"/>
    <w:rsid w:val="004307E9"/>
    <w:rsid w:val="00447B15"/>
    <w:rsid w:val="004902CE"/>
    <w:rsid w:val="004D0F6C"/>
    <w:rsid w:val="00504EF7"/>
    <w:rsid w:val="0053189E"/>
    <w:rsid w:val="005337AE"/>
    <w:rsid w:val="00554AFE"/>
    <w:rsid w:val="005769BC"/>
    <w:rsid w:val="0058349E"/>
    <w:rsid w:val="005848C0"/>
    <w:rsid w:val="005B4F54"/>
    <w:rsid w:val="005D0312"/>
    <w:rsid w:val="005D1085"/>
    <w:rsid w:val="005D6AA1"/>
    <w:rsid w:val="006059ED"/>
    <w:rsid w:val="0066641C"/>
    <w:rsid w:val="006B272C"/>
    <w:rsid w:val="006D5C7F"/>
    <w:rsid w:val="00761BF6"/>
    <w:rsid w:val="007919FC"/>
    <w:rsid w:val="007B4890"/>
    <w:rsid w:val="007D49EB"/>
    <w:rsid w:val="00810727"/>
    <w:rsid w:val="00825A0E"/>
    <w:rsid w:val="0083128F"/>
    <w:rsid w:val="0084033C"/>
    <w:rsid w:val="008415C4"/>
    <w:rsid w:val="00851284"/>
    <w:rsid w:val="008604DC"/>
    <w:rsid w:val="00864AF1"/>
    <w:rsid w:val="008718A5"/>
    <w:rsid w:val="008846D8"/>
    <w:rsid w:val="008A2A87"/>
    <w:rsid w:val="008B0664"/>
    <w:rsid w:val="008C66DF"/>
    <w:rsid w:val="008D42F2"/>
    <w:rsid w:val="008E6785"/>
    <w:rsid w:val="0092151C"/>
    <w:rsid w:val="009327B6"/>
    <w:rsid w:val="00953884"/>
    <w:rsid w:val="009A07E5"/>
    <w:rsid w:val="009A69F0"/>
    <w:rsid w:val="009F105F"/>
    <w:rsid w:val="00A2390F"/>
    <w:rsid w:val="00A24613"/>
    <w:rsid w:val="00A4327B"/>
    <w:rsid w:val="00A579CF"/>
    <w:rsid w:val="00A627D6"/>
    <w:rsid w:val="00A7160C"/>
    <w:rsid w:val="00AA1D78"/>
    <w:rsid w:val="00AB7B30"/>
    <w:rsid w:val="00B22439"/>
    <w:rsid w:val="00B570D1"/>
    <w:rsid w:val="00B860D6"/>
    <w:rsid w:val="00C029D4"/>
    <w:rsid w:val="00C121FC"/>
    <w:rsid w:val="00C9357C"/>
    <w:rsid w:val="00CD5BA1"/>
    <w:rsid w:val="00D1184C"/>
    <w:rsid w:val="00D51707"/>
    <w:rsid w:val="00D75994"/>
    <w:rsid w:val="00DA2968"/>
    <w:rsid w:val="00E03607"/>
    <w:rsid w:val="00E03B41"/>
    <w:rsid w:val="00E5629F"/>
    <w:rsid w:val="00E60E19"/>
    <w:rsid w:val="00E8610B"/>
    <w:rsid w:val="00E9136C"/>
    <w:rsid w:val="00E93AA7"/>
    <w:rsid w:val="00EA0C22"/>
    <w:rsid w:val="00EE2CAF"/>
    <w:rsid w:val="00EF3323"/>
    <w:rsid w:val="00F254F8"/>
    <w:rsid w:val="00F26B12"/>
    <w:rsid w:val="00F723C0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8" fillcolor="none [3213]" stroke="f">
      <v:fill color="none [3213]"/>
      <v:stroke on="f"/>
      <v:shadow color="#333"/>
      <v:textbox inset="5.85pt,.7pt,5.85pt,.7pt"/>
    </o:shapedefaults>
    <o:shapelayout v:ext="edit">
      <o:idmap v:ext="edit" data="1,3"/>
    </o:shapelayout>
  </w:shapeDefaults>
  <w:decimalSymbol w:val="."/>
  <w:listSeparator w:val=","/>
  <w14:docId w14:val="1796C63F"/>
  <w15:docId w15:val="{6DA04864-A6B2-41AC-B340-754142A3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0" w:lineRule="atLeast"/>
      <w:ind w:leftChars="104" w:left="218"/>
    </w:pPr>
    <w:rPr>
      <w:rFonts w:ascii="Times New Roman" w:eastAsia="ＭＳ ゴシック" w:hAnsi="Times New Roman"/>
      <w:szCs w:val="16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0" w:lineRule="atLeast"/>
      <w:ind w:leftChars="171" w:left="359" w:firstLineChars="100" w:firstLine="210"/>
    </w:pPr>
    <w:rPr>
      <w:rFonts w:ascii="Times New Roman" w:eastAsia="ＭＳ ゴシック" w:hAnsi="Times New Roman"/>
      <w:szCs w:val="16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0" w:lineRule="atLeast"/>
      <w:ind w:leftChars="180" w:left="378" w:firstLineChars="100" w:firstLine="210"/>
    </w:pPr>
    <w:rPr>
      <w:rFonts w:ascii="Times New Roman" w:eastAsia="ＭＳ ゴシック" w:hAnsi="Times New Roman"/>
      <w:szCs w:val="16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Date"/>
    <w:basedOn w:val="a"/>
    <w:next w:val="a"/>
    <w:semiHidden/>
    <w:rPr>
      <w:szCs w:val="21"/>
    </w:rPr>
  </w:style>
  <w:style w:type="paragraph" w:styleId="a6">
    <w:name w:val="Body Text"/>
    <w:basedOn w:val="a"/>
    <w:semiHidden/>
    <w:pPr>
      <w:spacing w:line="400" w:lineRule="exact"/>
    </w:pPr>
    <w:rPr>
      <w:rFonts w:eastAsia="HGSｺﾞｼｯｸM"/>
      <w:sz w:val="32"/>
    </w:rPr>
  </w:style>
  <w:style w:type="paragraph" w:styleId="20">
    <w:name w:val="Body Text 2"/>
    <w:basedOn w:val="a"/>
    <w:semiHidden/>
    <w:pPr>
      <w:spacing w:line="360" w:lineRule="exact"/>
    </w:pPr>
    <w:rPr>
      <w:rFonts w:eastAsia="HGSｺﾞｼｯｸM"/>
      <w:b/>
      <w:bCs/>
      <w:sz w:val="32"/>
    </w:rPr>
  </w:style>
  <w:style w:type="paragraph" w:styleId="30">
    <w:name w:val="Body Text 3"/>
    <w:basedOn w:val="a"/>
    <w:semiHidden/>
    <w:pPr>
      <w:spacing w:line="360" w:lineRule="exact"/>
    </w:pPr>
    <w:rPr>
      <w:rFonts w:eastAsia="HGSｺﾞｼｯｸM"/>
      <w:b/>
      <w:bCs/>
      <w:sz w:val="28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日付 (文字)"/>
    <w:semiHidden/>
    <w:rPr>
      <w:kern w:val="2"/>
      <w:sz w:val="21"/>
      <w:szCs w:val="21"/>
    </w:rPr>
  </w:style>
  <w:style w:type="character" w:customStyle="1" w:styleId="ac">
    <w:name w:val="ヘッダ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GI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35C5-9C7D-491B-8AA7-9E91160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25010094</cp:lastModifiedBy>
  <cp:revision>3</cp:revision>
  <cp:lastPrinted>2025-06-07T08:34:00Z</cp:lastPrinted>
  <dcterms:created xsi:type="dcterms:W3CDTF">2025-05-29T12:01:00Z</dcterms:created>
  <dcterms:modified xsi:type="dcterms:W3CDTF">2025-06-07T08:34:00Z</dcterms:modified>
</cp:coreProperties>
</file>