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FF680" w14:textId="77777777" w:rsidR="00DC173B" w:rsidRDefault="00AF5EC9" w:rsidP="00755E1C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DC3BBF" wp14:editId="5F211B42">
                <wp:simplePos x="0" y="0"/>
                <wp:positionH relativeFrom="column">
                  <wp:posOffset>5650865</wp:posOffset>
                </wp:positionH>
                <wp:positionV relativeFrom="paragraph">
                  <wp:posOffset>-144780</wp:posOffset>
                </wp:positionV>
                <wp:extent cx="1371600" cy="242570"/>
                <wp:effectExtent l="0" t="0" r="19050" b="24130"/>
                <wp:wrapNone/>
                <wp:docPr id="3" name="Text Box 1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42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AA7BF" w14:textId="0FEF46C3" w:rsidR="002A2FCB" w:rsidRPr="007A4123" w:rsidRDefault="000B06C1">
                            <w:pPr>
                              <w:rPr>
                                <w:color w:val="BFBFBF"/>
                              </w:rPr>
                            </w:pPr>
                            <w:r>
                              <w:rPr>
                                <w:rFonts w:hint="eastAsia"/>
                                <w:color w:val="BFBFBF"/>
                              </w:rPr>
                              <w:t>AL20</w:t>
                            </w:r>
                            <w:r w:rsidR="00057CD6">
                              <w:rPr>
                                <w:rFonts w:hint="eastAsia"/>
                                <w:color w:val="BFBFBF"/>
                              </w:rPr>
                              <w:t>2</w:t>
                            </w:r>
                            <w:r w:rsidR="00375368">
                              <w:rPr>
                                <w:rFonts w:hint="eastAsia"/>
                                <w:color w:val="BFBFBF"/>
                              </w:rPr>
                              <w:t>6</w:t>
                            </w:r>
                            <w:r w:rsidR="000E0699">
                              <w:rPr>
                                <w:rFonts w:hint="eastAsia"/>
                                <w:color w:val="BFBFBF"/>
                              </w:rPr>
                              <w:t>0</w:t>
                            </w:r>
                            <w:r w:rsidR="00406050">
                              <w:rPr>
                                <w:rFonts w:hint="eastAsia"/>
                                <w:color w:val="BFBFBF"/>
                              </w:rPr>
                              <w:t>7</w:t>
                            </w:r>
                            <w:r w:rsidR="002A2FCB" w:rsidRPr="007A4123">
                              <w:rPr>
                                <w:rFonts w:hint="eastAsia"/>
                                <w:color w:val="BFBFBF"/>
                              </w:rPr>
                              <w:t>_00</w:t>
                            </w:r>
                            <w:r w:rsidR="006F67AD">
                              <w:rPr>
                                <w:rFonts w:hint="eastAsia"/>
                                <w:color w:val="BFBFB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DC3BBF" id="_x0000_t202" coordsize="21600,21600" o:spt="202" path="m,l,21600r21600,l21600,xe">
                <v:stroke joinstyle="miter"/>
                <v:path gradientshapeok="t" o:connecttype="rect"/>
              </v:shapetype>
              <v:shape id="Text Box 1150" o:spid="_x0000_s1026" type="#_x0000_t202" style="position:absolute;left:0;text-align:left;margin-left:444.95pt;margin-top:-11.4pt;width:108pt;height:19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" strokecolor="white">
                <v:textbox inset="5.85pt,.7pt,5.85pt,.7pt">
                  <w:txbxContent>
                    <w:p w14:paraId="00EAA7BF" w14:textId="0FEF46C3" w:rsidR="002A2FCB" w:rsidRPr="007A4123" w:rsidRDefault="000B06C1">
                      <w:pPr>
                        <w:rPr>
                          <w:color w:val="BFBFBF"/>
                        </w:rPr>
                      </w:pPr>
                      <w:r>
                        <w:rPr>
                          <w:rFonts w:hint="eastAsia"/>
                          <w:color w:val="BFBFBF"/>
                        </w:rPr>
                        <w:t>AL20</w:t>
                      </w:r>
                      <w:r w:rsidR="00057CD6">
                        <w:rPr>
                          <w:rFonts w:hint="eastAsia"/>
                          <w:color w:val="BFBFBF"/>
                        </w:rPr>
                        <w:t>2</w:t>
                      </w:r>
                      <w:r w:rsidR="00375368">
                        <w:rPr>
                          <w:rFonts w:hint="eastAsia"/>
                          <w:color w:val="BFBFBF"/>
                        </w:rPr>
                        <w:t>6</w:t>
                      </w:r>
                      <w:r w:rsidR="000E0699">
                        <w:rPr>
                          <w:rFonts w:hint="eastAsia"/>
                          <w:color w:val="BFBFBF"/>
                        </w:rPr>
                        <w:t>0</w:t>
                      </w:r>
                      <w:r w:rsidR="00406050">
                        <w:rPr>
                          <w:rFonts w:hint="eastAsia"/>
                          <w:color w:val="BFBFBF"/>
                        </w:rPr>
                        <w:t>7</w:t>
                      </w:r>
                      <w:r w:rsidR="002A2FCB" w:rsidRPr="007A4123">
                        <w:rPr>
                          <w:rFonts w:hint="eastAsia"/>
                          <w:color w:val="BFBFBF"/>
                        </w:rPr>
                        <w:t>_00</w:t>
                      </w:r>
                      <w:r w:rsidR="006F67AD">
                        <w:rPr>
                          <w:rFonts w:hint="eastAsia"/>
                          <w:color w:val="BFBFB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08605928" w14:textId="77777777" w:rsidR="00755E1C" w:rsidRDefault="009946DA" w:rsidP="00755E1C">
      <w:r>
        <w:rPr>
          <w:rFonts w:ascii="メイリオ" w:eastAsia="メイリオ" w:hAnsi="メイリオ" w:cs="メイリオ"/>
          <w:noProof/>
        </w:rPr>
        <w:pict w14:anchorId="3F6AACAF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856" type="#_x0000_t136" style="position:absolute;left:0;text-align:left;margin-left:99.85pt;margin-top:-3.75pt;width:335.25pt;height:18pt;z-index:251668480;mso-position-horizontal-relative:text;mso-position-vertical-relative:text" stroked="f" strokecolor="white">
            <v:textpath style="font-family:&quot;Meiryo UI&quot;;font-size:18pt;font-weight:bold;v-text-reverse:t;v-text-kern:t" trim="t" fitpath="t" string="2026/2027　過去問完成講座　申込用紙"/>
            <o:lock v:ext="edit" text="f"/>
          </v:shape>
        </w:pict>
      </w:r>
      <w:r w:rsidR="00441658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A6F8020" wp14:editId="3EC8B077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6819900" cy="342900"/>
                <wp:effectExtent l="0" t="0" r="38100" b="38100"/>
                <wp:wrapNone/>
                <wp:docPr id="22" name="AutoShape 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A99A6C" id="AutoShape 831" o:spid="_x0000_s1026" style="position:absolute;left:0;text-align:left;margin-left:0;margin-top:-9pt;width:537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" fillcolor="black">
                <v:shadow on="t"/>
              </v:roundrect>
            </w:pict>
          </mc:Fallback>
        </mc:AlternateContent>
      </w:r>
    </w:p>
    <w:p w14:paraId="73490009" w14:textId="77777777" w:rsidR="00755E1C" w:rsidRDefault="00441658" w:rsidP="00755E1C"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647078F" wp14:editId="34268A8A">
                <wp:simplePos x="0" y="0"/>
                <wp:positionH relativeFrom="column">
                  <wp:posOffset>40005</wp:posOffset>
                </wp:positionH>
                <wp:positionV relativeFrom="paragraph">
                  <wp:posOffset>50165</wp:posOffset>
                </wp:positionV>
                <wp:extent cx="6792595" cy="438150"/>
                <wp:effectExtent l="0" t="0" r="8255" b="0"/>
                <wp:wrapNone/>
                <wp:docPr id="21" name="Text Box 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259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D3C53F" w14:textId="65987C97" w:rsidR="00F335AF" w:rsidRPr="00315E81" w:rsidRDefault="00F335AF" w:rsidP="00885556">
                            <w:pPr>
                              <w:spacing w:line="0" w:lineRule="atLeast"/>
                              <w:jc w:val="center"/>
                              <w:rPr>
                                <w:rFonts w:ascii="Meiryo UI" w:eastAsia="Meiryo UI" w:hAnsi="Meiryo UI" w:cs="メイリオ"/>
                                <w:sz w:val="18"/>
                                <w:szCs w:val="18"/>
                              </w:rPr>
                            </w:pPr>
                            <w:r w:rsidRPr="00315E81">
                              <w:rPr>
                                <w:rFonts w:ascii="Meiryo UI" w:eastAsia="Meiryo UI" w:hAnsi="Meiryo UI" w:cs="メイリオ" w:hint="eastAsia"/>
                                <w:sz w:val="18"/>
                                <w:szCs w:val="18"/>
                              </w:rPr>
                              <w:t>申込書に必要事項をご記入のうえ、</w:t>
                            </w:r>
                            <w:r w:rsidR="00462A5E" w:rsidRPr="00315E81">
                              <w:rPr>
                                <w:rFonts w:ascii="Meiryo UI" w:eastAsia="Meiryo UI" w:hAnsi="Meiryo UI" w:cs="メイリオ" w:hint="eastAsia"/>
                                <w:sz w:val="18"/>
                                <w:szCs w:val="18"/>
                              </w:rPr>
                              <w:t>ユリウス</w:t>
                            </w:r>
                            <w:r w:rsidR="003343E3">
                              <w:rPr>
                                <w:rFonts w:ascii="Meiryo UI" w:eastAsia="Meiryo UI" w:hAnsi="Meiryo UI" w:cs="メイリオ" w:hint="eastAsia"/>
                                <w:sz w:val="18"/>
                                <w:szCs w:val="18"/>
                              </w:rPr>
                              <w:t>教室</w:t>
                            </w:r>
                            <w:r w:rsidR="00462A5E" w:rsidRPr="00315E81">
                              <w:rPr>
                                <w:rFonts w:ascii="Meiryo UI" w:eastAsia="Meiryo UI" w:hAnsi="Meiryo UI" w:cs="メイリオ" w:hint="eastAsia"/>
                                <w:sz w:val="18"/>
                                <w:szCs w:val="18"/>
                              </w:rPr>
                              <w:t>に</w:t>
                            </w:r>
                            <w:r w:rsidRPr="00315E81">
                              <w:rPr>
                                <w:rFonts w:ascii="Meiryo UI" w:eastAsia="Meiryo UI" w:hAnsi="Meiryo UI" w:cs="メイリオ" w:hint="eastAsia"/>
                                <w:b/>
                                <w:sz w:val="18"/>
                                <w:szCs w:val="18"/>
                              </w:rPr>
                              <w:t>ＦＡＸ</w:t>
                            </w:r>
                            <w:r w:rsidRPr="00315E81">
                              <w:rPr>
                                <w:rFonts w:ascii="Meiryo UI" w:eastAsia="Meiryo UI" w:hAnsi="Meiryo UI" w:cs="メイリオ" w:hint="eastAsia"/>
                                <w:sz w:val="18"/>
                                <w:szCs w:val="18"/>
                              </w:rPr>
                              <w:t>でご送信ください。折り返し連絡いたします。</w:t>
                            </w:r>
                          </w:p>
                          <w:p w14:paraId="5F42C83E" w14:textId="786B0294" w:rsidR="00F335AF" w:rsidRPr="00315E81" w:rsidRDefault="00F35DBE" w:rsidP="00885556">
                            <w:pPr>
                              <w:spacing w:line="0" w:lineRule="atLeast"/>
                              <w:jc w:val="center"/>
                              <w:rPr>
                                <w:rFonts w:ascii="Meiryo UI" w:eastAsia="Meiryo UI" w:hAnsi="Meiryo UI" w:cs="メイリオ"/>
                                <w:sz w:val="18"/>
                                <w:szCs w:val="18"/>
                              </w:rPr>
                            </w:pPr>
                            <w:r w:rsidRPr="00315E81">
                              <w:rPr>
                                <w:rFonts w:ascii="Meiryo UI" w:eastAsia="Meiryo UI" w:hAnsi="Meiryo UI" w:cs="メイリオ" w:hint="eastAsia"/>
                                <w:sz w:val="18"/>
                                <w:szCs w:val="18"/>
                              </w:rPr>
                              <w:t>また、ＦＡＸできない場合は、</w:t>
                            </w:r>
                            <w:r w:rsidR="003343E3">
                              <w:rPr>
                                <w:rFonts w:ascii="Meiryo UI" w:eastAsia="Meiryo UI" w:hAnsi="Meiryo UI" w:cs="メイリオ" w:hint="eastAsia"/>
                                <w:b/>
                                <w:sz w:val="18"/>
                                <w:szCs w:val="18"/>
                              </w:rPr>
                              <w:t>教室まで</w:t>
                            </w:r>
                            <w:r w:rsidR="00F335AF" w:rsidRPr="00315E81">
                              <w:rPr>
                                <w:rFonts w:ascii="Meiryo UI" w:eastAsia="Meiryo UI" w:hAnsi="Meiryo UI" w:cs="メイリオ" w:hint="eastAsia"/>
                                <w:b/>
                                <w:sz w:val="18"/>
                                <w:szCs w:val="18"/>
                              </w:rPr>
                              <w:t>お電話</w:t>
                            </w:r>
                            <w:r w:rsidR="00885556" w:rsidRPr="00315E81">
                              <w:rPr>
                                <w:rFonts w:ascii="Meiryo UI" w:eastAsia="Meiryo UI" w:hAnsi="Meiryo UI" w:cs="メイリオ" w:hint="eastAsia"/>
                                <w:bCs/>
                                <w:sz w:val="18"/>
                                <w:szCs w:val="18"/>
                              </w:rPr>
                              <w:t>ください</w:t>
                            </w:r>
                            <w:r w:rsidR="00885556" w:rsidRPr="00315E81">
                              <w:rPr>
                                <w:rFonts w:ascii="Meiryo UI" w:eastAsia="Meiryo UI" w:hAnsi="Meiryo UI" w:cs="メイリオ" w:hint="eastAsia"/>
                                <w:spacing w:val="2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14:paraId="2008E1DF" w14:textId="77777777" w:rsidR="00F335AF" w:rsidRPr="00315E81" w:rsidRDefault="00F335AF" w:rsidP="00885556">
                            <w:pPr>
                              <w:spacing w:line="0" w:lineRule="atLeast"/>
                              <w:jc w:val="center"/>
                              <w:rPr>
                                <w:rFonts w:ascii="Meiryo UI" w:eastAsia="Meiryo UI" w:hAnsi="Meiryo UI" w:cs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7078F" id="Text Box 812" o:spid="_x0000_s1027" type="#_x0000_t202" style="position:absolute;left:0;text-align:left;margin-left:3.15pt;margin-top:3.95pt;width:534.85pt;height:34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" filled="f" stroked="f">
                <v:textbox inset="0,0,0,0">
                  <w:txbxContent>
                    <w:p w14:paraId="28D3C53F" w14:textId="65987C97" w:rsidR="00F335AF" w:rsidRPr="00315E81" w:rsidRDefault="00F335AF" w:rsidP="00885556">
                      <w:pPr>
                        <w:spacing w:line="0" w:lineRule="atLeast"/>
                        <w:jc w:val="center"/>
                        <w:rPr>
                          <w:rFonts w:ascii="Meiryo UI" w:eastAsia="Meiryo UI" w:hAnsi="Meiryo UI" w:cs="メイリオ"/>
                          <w:sz w:val="18"/>
                          <w:szCs w:val="18"/>
                        </w:rPr>
                      </w:pPr>
                      <w:r w:rsidRPr="00315E81">
                        <w:rPr>
                          <w:rFonts w:ascii="Meiryo UI" w:eastAsia="Meiryo UI" w:hAnsi="Meiryo UI" w:cs="メイリオ" w:hint="eastAsia"/>
                          <w:sz w:val="18"/>
                          <w:szCs w:val="18"/>
                        </w:rPr>
                        <w:t>申込書に必要事項をご記入のうえ、</w:t>
                      </w:r>
                      <w:r w:rsidR="00462A5E" w:rsidRPr="00315E81">
                        <w:rPr>
                          <w:rFonts w:ascii="Meiryo UI" w:eastAsia="Meiryo UI" w:hAnsi="Meiryo UI" w:cs="メイリオ" w:hint="eastAsia"/>
                          <w:sz w:val="18"/>
                          <w:szCs w:val="18"/>
                        </w:rPr>
                        <w:t>ユリウス</w:t>
                      </w:r>
                      <w:r w:rsidR="003343E3">
                        <w:rPr>
                          <w:rFonts w:ascii="Meiryo UI" w:eastAsia="Meiryo UI" w:hAnsi="Meiryo UI" w:cs="メイリオ" w:hint="eastAsia"/>
                          <w:sz w:val="18"/>
                          <w:szCs w:val="18"/>
                        </w:rPr>
                        <w:t>教室</w:t>
                      </w:r>
                      <w:r w:rsidR="00462A5E" w:rsidRPr="00315E81">
                        <w:rPr>
                          <w:rFonts w:ascii="Meiryo UI" w:eastAsia="Meiryo UI" w:hAnsi="Meiryo UI" w:cs="メイリオ" w:hint="eastAsia"/>
                          <w:sz w:val="18"/>
                          <w:szCs w:val="18"/>
                        </w:rPr>
                        <w:t>に</w:t>
                      </w:r>
                      <w:r w:rsidRPr="00315E81">
                        <w:rPr>
                          <w:rFonts w:ascii="Meiryo UI" w:eastAsia="Meiryo UI" w:hAnsi="Meiryo UI" w:cs="メイリオ" w:hint="eastAsia"/>
                          <w:b/>
                          <w:sz w:val="18"/>
                          <w:szCs w:val="18"/>
                        </w:rPr>
                        <w:t>ＦＡＸ</w:t>
                      </w:r>
                      <w:r w:rsidRPr="00315E81">
                        <w:rPr>
                          <w:rFonts w:ascii="Meiryo UI" w:eastAsia="Meiryo UI" w:hAnsi="Meiryo UI" w:cs="メイリオ" w:hint="eastAsia"/>
                          <w:sz w:val="18"/>
                          <w:szCs w:val="18"/>
                        </w:rPr>
                        <w:t>でご送信ください。折り返し連絡いたします。</w:t>
                      </w:r>
                    </w:p>
                    <w:p w14:paraId="5F42C83E" w14:textId="786B0294" w:rsidR="00F335AF" w:rsidRPr="00315E81" w:rsidRDefault="00F35DBE" w:rsidP="00885556">
                      <w:pPr>
                        <w:spacing w:line="0" w:lineRule="atLeast"/>
                        <w:jc w:val="center"/>
                        <w:rPr>
                          <w:rFonts w:ascii="Meiryo UI" w:eastAsia="Meiryo UI" w:hAnsi="Meiryo UI" w:cs="メイリオ"/>
                          <w:sz w:val="18"/>
                          <w:szCs w:val="18"/>
                        </w:rPr>
                      </w:pPr>
                      <w:r w:rsidRPr="00315E81">
                        <w:rPr>
                          <w:rFonts w:ascii="Meiryo UI" w:eastAsia="Meiryo UI" w:hAnsi="Meiryo UI" w:cs="メイリオ" w:hint="eastAsia"/>
                          <w:sz w:val="18"/>
                          <w:szCs w:val="18"/>
                        </w:rPr>
                        <w:t>また、ＦＡＸできない場合は、</w:t>
                      </w:r>
                      <w:r w:rsidR="003343E3">
                        <w:rPr>
                          <w:rFonts w:ascii="Meiryo UI" w:eastAsia="Meiryo UI" w:hAnsi="Meiryo UI" w:cs="メイリオ" w:hint="eastAsia"/>
                          <w:b/>
                          <w:sz w:val="18"/>
                          <w:szCs w:val="18"/>
                        </w:rPr>
                        <w:t>教室まで</w:t>
                      </w:r>
                      <w:r w:rsidR="00F335AF" w:rsidRPr="00315E81">
                        <w:rPr>
                          <w:rFonts w:ascii="Meiryo UI" w:eastAsia="Meiryo UI" w:hAnsi="Meiryo UI" w:cs="メイリオ" w:hint="eastAsia"/>
                          <w:b/>
                          <w:sz w:val="18"/>
                          <w:szCs w:val="18"/>
                        </w:rPr>
                        <w:t>お電話</w:t>
                      </w:r>
                      <w:r w:rsidR="00885556" w:rsidRPr="00315E81">
                        <w:rPr>
                          <w:rFonts w:ascii="Meiryo UI" w:eastAsia="Meiryo UI" w:hAnsi="Meiryo UI" w:cs="メイリオ" w:hint="eastAsia"/>
                          <w:bCs/>
                          <w:sz w:val="18"/>
                          <w:szCs w:val="18"/>
                        </w:rPr>
                        <w:t>ください</w:t>
                      </w:r>
                      <w:r w:rsidR="00885556" w:rsidRPr="00315E81">
                        <w:rPr>
                          <w:rFonts w:ascii="Meiryo UI" w:eastAsia="Meiryo UI" w:hAnsi="Meiryo UI" w:cs="メイリオ" w:hint="eastAsia"/>
                          <w:spacing w:val="2"/>
                          <w:sz w:val="18"/>
                          <w:szCs w:val="18"/>
                        </w:rPr>
                        <w:t>。</w:t>
                      </w:r>
                    </w:p>
                    <w:p w14:paraId="2008E1DF" w14:textId="77777777" w:rsidR="00F335AF" w:rsidRPr="00315E81" w:rsidRDefault="00F335AF" w:rsidP="00885556">
                      <w:pPr>
                        <w:spacing w:line="0" w:lineRule="atLeast"/>
                        <w:jc w:val="center"/>
                        <w:rPr>
                          <w:rFonts w:ascii="Meiryo UI" w:eastAsia="Meiryo UI" w:hAnsi="Meiryo UI" w:cs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93556D" w14:textId="5A5889F9" w:rsidR="00755E1C" w:rsidRDefault="009946DA" w:rsidP="00755E1C">
      <w:r>
        <w:rPr>
          <w:noProof/>
        </w:rPr>
        <w:object w:dxaOrig="1440" w:dyaOrig="1440" w14:anchorId="1EBD3E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3239" type="#_x0000_t75" style="position:absolute;left:0;text-align:left;margin-left:.05pt;margin-top:17.5pt;width:538.75pt;height:212.95pt;z-index:251669504;mso-wrap-edited:f" wrapcoords="-35 0 -35 21508 21600 21508 21600 0 -35 0">
            <v:imagedata r:id="rId8" o:title=""/>
          </v:shape>
          <o:OLEObject Type="Embed" ProgID="Excel.Sheet.8" ShapeID="_x0000_s3239" DrawAspect="Content" ObjectID="_1847679997" r:id="rId9"/>
        </w:object>
      </w:r>
    </w:p>
    <w:p w14:paraId="79410FAF" w14:textId="3016160C" w:rsidR="00755E1C" w:rsidRDefault="00755E1C" w:rsidP="00755E1C"/>
    <w:p w14:paraId="5003ABA7" w14:textId="77777777" w:rsidR="00755E1C" w:rsidRDefault="00755E1C" w:rsidP="00755E1C"/>
    <w:p w14:paraId="37DD01E8" w14:textId="77777777" w:rsidR="00755E1C" w:rsidRDefault="00755E1C" w:rsidP="00755E1C"/>
    <w:p w14:paraId="349EEBC3" w14:textId="77777777" w:rsidR="00755E1C" w:rsidRDefault="00755E1C" w:rsidP="00755E1C"/>
    <w:p w14:paraId="4FC76072" w14:textId="77777777" w:rsidR="00755E1C" w:rsidRDefault="00755E1C" w:rsidP="00755E1C"/>
    <w:p w14:paraId="2ECBCFA1" w14:textId="77777777" w:rsidR="00755E1C" w:rsidRDefault="00755E1C" w:rsidP="00755E1C"/>
    <w:p w14:paraId="5BE921A3" w14:textId="77777777" w:rsidR="00755E1C" w:rsidRDefault="00755E1C" w:rsidP="00755E1C"/>
    <w:p w14:paraId="19BC555D" w14:textId="77777777" w:rsidR="00755E1C" w:rsidRDefault="00755E1C" w:rsidP="00755E1C"/>
    <w:p w14:paraId="6923A0E2" w14:textId="77777777" w:rsidR="00755E1C" w:rsidRDefault="00755E1C" w:rsidP="00755E1C"/>
    <w:p w14:paraId="16DFDE9D" w14:textId="4087693D" w:rsidR="00755E1C" w:rsidRDefault="00755E1C" w:rsidP="00755E1C"/>
    <w:p w14:paraId="256BDEB7" w14:textId="4855DA33" w:rsidR="007D5DB2" w:rsidRDefault="007D5DB2" w:rsidP="00755E1C"/>
    <w:p w14:paraId="364BD65E" w14:textId="5D33B623" w:rsidR="00755E1C" w:rsidRDefault="002F0907" w:rsidP="00755E1C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FEDCA7E" wp14:editId="459DAAA5">
                <wp:simplePos x="0" y="0"/>
                <wp:positionH relativeFrom="column">
                  <wp:posOffset>174793</wp:posOffset>
                </wp:positionH>
                <wp:positionV relativeFrom="paragraph">
                  <wp:posOffset>231679</wp:posOffset>
                </wp:positionV>
                <wp:extent cx="3707765" cy="293298"/>
                <wp:effectExtent l="0" t="0" r="0" b="0"/>
                <wp:wrapNone/>
                <wp:docPr id="18" name="Rectangle 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07765" cy="2932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74EF9A8" w14:textId="77777777" w:rsidR="00F335AF" w:rsidRPr="00315E81" w:rsidRDefault="00F335AF" w:rsidP="00755E1C">
                            <w:pPr>
                              <w:spacing w:line="0" w:lineRule="atLeast"/>
                              <w:rPr>
                                <w:rFonts w:ascii="Meiryo UI" w:eastAsia="Meiryo UI" w:hAnsi="Meiryo UI" w:cs="メイリオ"/>
                                <w:b/>
                                <w:bCs/>
                                <w:sz w:val="24"/>
                              </w:rPr>
                            </w:pPr>
                            <w:r w:rsidRPr="00315E81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</w:rPr>
                              <w:t>ご希望の日程及びコースに「○」をお付けください。</w:t>
                            </w:r>
                            <w:r w:rsidR="00B3460D" w:rsidRPr="00315E81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</w:rPr>
                              <w:t xml:space="preserve">　</w:t>
                            </w:r>
                          </w:p>
                          <w:p w14:paraId="6BCC80F7" w14:textId="77777777" w:rsidR="00F335AF" w:rsidRPr="00315E81" w:rsidRDefault="00F335AF" w:rsidP="00755E1C">
                            <w:pPr>
                              <w:rPr>
                                <w:rFonts w:ascii="Meiryo UI" w:eastAsia="Meiryo UI" w:hAnsi="Meiryo UI" w:cs="メイリオ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EDCA7E" id="Rectangle 830" o:spid="_x0000_s1028" style="position:absolute;left:0;text-align:left;margin-left:13.75pt;margin-top:18.25pt;width:291.95pt;height:23.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" filled="f" stroked="f">
                <v:textbox>
                  <w:txbxContent>
                    <w:p w14:paraId="374EF9A8" w14:textId="77777777" w:rsidR="00F335AF" w:rsidRPr="00315E81" w:rsidRDefault="00F335AF" w:rsidP="00755E1C">
                      <w:pPr>
                        <w:spacing w:line="0" w:lineRule="atLeast"/>
                        <w:rPr>
                          <w:rFonts w:ascii="Meiryo UI" w:eastAsia="Meiryo UI" w:hAnsi="Meiryo UI" w:cs="メイリオ"/>
                          <w:b/>
                          <w:bCs/>
                          <w:sz w:val="24"/>
                        </w:rPr>
                      </w:pPr>
                      <w:r w:rsidRPr="00315E81">
                        <w:rPr>
                          <w:rFonts w:ascii="Meiryo UI" w:eastAsia="Meiryo UI" w:hAnsi="Meiryo UI" w:cs="メイリオ" w:hint="eastAsia"/>
                          <w:b/>
                          <w:sz w:val="22"/>
                        </w:rPr>
                        <w:t>ご希望の日程及びコースに「○」をお付けください。</w:t>
                      </w:r>
                      <w:r w:rsidR="00B3460D" w:rsidRPr="00315E81">
                        <w:rPr>
                          <w:rFonts w:ascii="Meiryo UI" w:eastAsia="Meiryo UI" w:hAnsi="Meiryo UI" w:cs="メイリオ" w:hint="eastAsia"/>
                          <w:b/>
                          <w:sz w:val="22"/>
                        </w:rPr>
                        <w:t xml:space="preserve">　</w:t>
                      </w:r>
                    </w:p>
                    <w:p w14:paraId="6BCC80F7" w14:textId="77777777" w:rsidR="00F335AF" w:rsidRPr="00315E81" w:rsidRDefault="00F335AF" w:rsidP="00755E1C">
                      <w:pPr>
                        <w:rPr>
                          <w:rFonts w:ascii="Meiryo UI" w:eastAsia="Meiryo UI" w:hAnsi="Meiryo UI" w:cs="メイリオ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66B9D5B" w14:textId="5D23BC18" w:rsidR="00755E1C" w:rsidRDefault="006518DC" w:rsidP="00F77E06">
      <w:pPr>
        <w:tabs>
          <w:tab w:val="left" w:pos="8235"/>
        </w:tabs>
      </w:pPr>
      <w:r>
        <w:rPr>
          <w:noProof/>
        </w:rPr>
        <mc:AlternateContent>
          <mc:Choice Requires="wps">
            <w:drawing>
              <wp:anchor distT="0" distB="0" distL="114298" distR="114298" simplePos="0" relativeHeight="251652096" behindDoc="0" locked="0" layoutInCell="1" allowOverlap="1" wp14:anchorId="10658BAB" wp14:editId="4CA865F7">
                <wp:simplePos x="0" y="0"/>
                <wp:positionH relativeFrom="column">
                  <wp:posOffset>168227</wp:posOffset>
                </wp:positionH>
                <wp:positionV relativeFrom="paragraph">
                  <wp:posOffset>55664</wp:posOffset>
                </wp:positionV>
                <wp:extent cx="0" cy="186055"/>
                <wp:effectExtent l="19050" t="0" r="19050" b="4445"/>
                <wp:wrapNone/>
                <wp:docPr id="19" name="Line 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605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504F63" id="Line 828" o:spid="_x0000_s1026" style="position:absolute;left:0;text-align:left;z-index:25165209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13.25pt,4.4pt" to="13.2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" strokeweight="3pt"/>
            </w:pict>
          </mc:Fallback>
        </mc:AlternateContent>
      </w:r>
      <w:r w:rsidR="00F77E06">
        <w:tab/>
      </w:r>
    </w:p>
    <w:p w14:paraId="3980714B" w14:textId="0A5224AA" w:rsidR="00755E1C" w:rsidRDefault="008F35E4" w:rsidP="00755E1C"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FB24353" wp14:editId="735C8F64">
                <wp:simplePos x="0" y="0"/>
                <wp:positionH relativeFrom="column">
                  <wp:posOffset>-358140</wp:posOffset>
                </wp:positionH>
                <wp:positionV relativeFrom="paragraph">
                  <wp:posOffset>274955</wp:posOffset>
                </wp:positionV>
                <wp:extent cx="3552825" cy="428625"/>
                <wp:effectExtent l="0" t="0" r="0" b="9525"/>
                <wp:wrapNone/>
                <wp:docPr id="4" name="Rectangle 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28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7EE201" w14:textId="0D162223" w:rsidR="00FF0378" w:rsidRPr="00FF0378" w:rsidRDefault="00FF0378" w:rsidP="00FF0378">
                            <w:pPr>
                              <w:pStyle w:val="ab"/>
                              <w:numPr>
                                <w:ilvl w:val="0"/>
                                <w:numId w:val="20"/>
                              </w:numPr>
                              <w:ind w:leftChars="0"/>
                              <w:rPr>
                                <w:rFonts w:ascii="Meiryo UI" w:eastAsia="Meiryo UI" w:hAnsi="Meiryo UI" w:cs="メイリオ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１日コース</w:t>
                            </w:r>
                            <w:r w:rsidR="00806D98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日程</w:t>
                            </w:r>
                            <w:r w:rsidRPr="00FF0378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B72A8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（</w:t>
                            </w:r>
                            <w:r w:rsidRPr="00FF0378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 xml:space="preserve">１コマ </w:t>
                            </w:r>
                            <w:r w:rsidR="002A5B49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６０</w:t>
                            </w:r>
                            <w:r w:rsidRPr="00FF0378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分 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B24353" id="Rectangle 827" o:spid="_x0000_s1029" style="position:absolute;left:0;text-align:left;margin-left:-28.2pt;margin-top:21.65pt;width:279.75pt;height:33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" filled="f" stroked="f">
                <v:textbox>
                  <w:txbxContent>
                    <w:p w14:paraId="317EE201" w14:textId="0D162223" w:rsidR="00FF0378" w:rsidRPr="00FF0378" w:rsidRDefault="00FF0378" w:rsidP="00FF0378">
                      <w:pPr>
                        <w:pStyle w:val="ab"/>
                        <w:numPr>
                          <w:ilvl w:val="0"/>
                          <w:numId w:val="20"/>
                        </w:numPr>
                        <w:ind w:leftChars="0"/>
                        <w:rPr>
                          <w:rFonts w:ascii="Meiryo UI" w:eastAsia="Meiryo UI" w:hAnsi="Meiryo UI" w:cs="メイリオ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１日コース</w:t>
                      </w:r>
                      <w:r w:rsidR="00806D98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日程</w:t>
                      </w:r>
                      <w:r w:rsidRPr="00FF0378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CB72A8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（</w:t>
                      </w:r>
                      <w:r w:rsidRPr="00FF0378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 xml:space="preserve">１コマ </w:t>
                      </w:r>
                      <w:r w:rsidR="002A5B49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６０</w:t>
                      </w:r>
                      <w:r w:rsidRPr="00FF0378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分 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39580E" wp14:editId="40F5E74A">
                <wp:simplePos x="0" y="0"/>
                <wp:positionH relativeFrom="column">
                  <wp:posOffset>-64770</wp:posOffset>
                </wp:positionH>
                <wp:positionV relativeFrom="paragraph">
                  <wp:posOffset>40641</wp:posOffset>
                </wp:positionV>
                <wp:extent cx="6286500" cy="304800"/>
                <wp:effectExtent l="0" t="0" r="0" b="0"/>
                <wp:wrapNone/>
                <wp:docPr id="16" name="Rectangle 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1EA92AF" w14:textId="5D392623" w:rsidR="00F335AF" w:rsidRPr="00CB72A8" w:rsidRDefault="00F335AF" w:rsidP="00CB72A8">
                            <w:pPr>
                              <w:spacing w:line="0" w:lineRule="atLeast"/>
                              <w:ind w:firstLineChars="100" w:firstLine="180"/>
                              <w:rPr>
                                <w:rFonts w:ascii="Meiryo UI" w:eastAsia="Meiryo UI" w:hAnsi="Meiryo UI" w:cs="メイリオ"/>
                                <w:sz w:val="18"/>
                              </w:rPr>
                            </w:pPr>
                            <w:r w:rsidRPr="00315E81">
                              <w:rPr>
                                <w:rFonts w:ascii="Meiryo UI" w:eastAsia="Meiryo UI" w:hAnsi="Meiryo UI" w:cs="メイリオ" w:hint="eastAsia"/>
                                <w:sz w:val="18"/>
                              </w:rPr>
                              <w:t>※</w:t>
                            </w:r>
                            <w:r w:rsidR="007054FB" w:rsidRPr="00315E81">
                              <w:rPr>
                                <w:rFonts w:ascii="Meiryo UI" w:eastAsia="Meiryo UI" w:hAnsi="Meiryo UI" w:cs="メイリオ" w:hint="eastAsia"/>
                                <w:sz w:val="18"/>
                              </w:rPr>
                              <w:t>開始時間の違いにより、ＡコースとＢコースがございます。</w:t>
                            </w:r>
                            <w:r w:rsidRPr="00315E81">
                              <w:rPr>
                                <w:rFonts w:ascii="Meiryo UI" w:eastAsia="Meiryo UI" w:hAnsi="Meiryo UI" w:cs="メイリオ" w:hint="eastAsia"/>
                                <w:sz w:val="18"/>
                              </w:rPr>
                              <w:t>詳しくは、下記の「日程及び時間割」をご覧ください。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9580E" id="Rectangle 829" o:spid="_x0000_s1030" style="position:absolute;left:0;text-align:left;margin-left:-5.1pt;margin-top:3.2pt;width:49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" filled="f" stroked="f">
                <v:textbox>
                  <w:txbxContent>
                    <w:p w14:paraId="01EA92AF" w14:textId="5D392623" w:rsidR="00F335AF" w:rsidRPr="00CB72A8" w:rsidRDefault="00F335AF" w:rsidP="00CB72A8">
                      <w:pPr>
                        <w:spacing w:line="0" w:lineRule="atLeast"/>
                        <w:ind w:firstLineChars="100" w:firstLine="180"/>
                        <w:rPr>
                          <w:rFonts w:ascii="Meiryo UI" w:eastAsia="Meiryo UI" w:hAnsi="Meiryo UI" w:cs="メイリオ"/>
                          <w:sz w:val="18"/>
                        </w:rPr>
                      </w:pPr>
                      <w:r w:rsidRPr="00315E81">
                        <w:rPr>
                          <w:rFonts w:ascii="Meiryo UI" w:eastAsia="Meiryo UI" w:hAnsi="Meiryo UI" w:cs="メイリオ" w:hint="eastAsia"/>
                          <w:sz w:val="18"/>
                        </w:rPr>
                        <w:t>※</w:t>
                      </w:r>
                      <w:r w:rsidR="007054FB" w:rsidRPr="00315E81">
                        <w:rPr>
                          <w:rFonts w:ascii="Meiryo UI" w:eastAsia="Meiryo UI" w:hAnsi="Meiryo UI" w:cs="メイリオ" w:hint="eastAsia"/>
                          <w:sz w:val="18"/>
                        </w:rPr>
                        <w:t>開始時間の違いにより、ＡコースとＢコースがございます。</w:t>
                      </w:r>
                      <w:r w:rsidRPr="00315E81">
                        <w:rPr>
                          <w:rFonts w:ascii="Meiryo UI" w:eastAsia="Meiryo UI" w:hAnsi="Meiryo UI" w:cs="メイリオ" w:hint="eastAsia"/>
                          <w:sz w:val="18"/>
                        </w:rPr>
                        <w:t>詳しくは、下記の「日程及び時間割」をご覧ください。</w:t>
                      </w:r>
                    </w:p>
                  </w:txbxContent>
                </v:textbox>
              </v:rect>
            </w:pict>
          </mc:Fallback>
        </mc:AlternateContent>
      </w:r>
    </w:p>
    <w:p w14:paraId="0F871DCB" w14:textId="2FEB3487" w:rsidR="00755E1C" w:rsidRDefault="008F35E4" w:rsidP="00755E1C"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E1DDF24" wp14:editId="34B6D461">
                <wp:simplePos x="0" y="0"/>
                <wp:positionH relativeFrom="column">
                  <wp:posOffset>3577590</wp:posOffset>
                </wp:positionH>
                <wp:positionV relativeFrom="paragraph">
                  <wp:posOffset>41910</wp:posOffset>
                </wp:positionV>
                <wp:extent cx="3845560" cy="447675"/>
                <wp:effectExtent l="0" t="0" r="0" b="9525"/>
                <wp:wrapNone/>
                <wp:docPr id="9" name="Rectangle 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556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AC34B0" w14:textId="49B300E2" w:rsidR="00FF0378" w:rsidRPr="00FF0378" w:rsidRDefault="00FF0378" w:rsidP="00FF0378">
                            <w:pPr>
                              <w:pStyle w:val="ab"/>
                              <w:numPr>
                                <w:ilvl w:val="0"/>
                                <w:numId w:val="23"/>
                              </w:numPr>
                              <w:ind w:leftChars="0"/>
                              <w:rPr>
                                <w:rFonts w:ascii="Meiryo UI" w:eastAsia="Meiryo UI" w:hAnsi="Meiryo UI" w:cs="メイリオ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２科</w:t>
                            </w:r>
                            <w:r w:rsidRPr="00FF0378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コース</w:t>
                            </w:r>
                            <w:r w:rsidR="00806D98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日程</w:t>
                            </w:r>
                            <w:r w:rsidRPr="00FF0378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B72A8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（</w:t>
                            </w:r>
                            <w:r w:rsidRPr="00FF0378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 xml:space="preserve">１コマ </w:t>
                            </w:r>
                            <w:r w:rsidR="002A5B49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６０</w:t>
                            </w:r>
                            <w:r w:rsidRPr="00FF0378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分 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1DDF24" id="_x0000_s1031" style="position:absolute;left:0;text-align:left;margin-left:281.7pt;margin-top:3.3pt;width:302.8pt;height:35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" filled="f" stroked="f">
                <v:textbox>
                  <w:txbxContent>
                    <w:p w14:paraId="22AC34B0" w14:textId="49B300E2" w:rsidR="00FF0378" w:rsidRPr="00FF0378" w:rsidRDefault="00FF0378" w:rsidP="00FF0378">
                      <w:pPr>
                        <w:pStyle w:val="ab"/>
                        <w:numPr>
                          <w:ilvl w:val="0"/>
                          <w:numId w:val="23"/>
                        </w:numPr>
                        <w:ind w:leftChars="0"/>
                        <w:rPr>
                          <w:rFonts w:ascii="Meiryo UI" w:eastAsia="Meiryo UI" w:hAnsi="Meiryo UI" w:cs="メイリオ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２科</w:t>
                      </w:r>
                      <w:r w:rsidRPr="00FF0378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コース</w:t>
                      </w:r>
                      <w:r w:rsidR="00806D98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日程</w:t>
                      </w:r>
                      <w:r w:rsidRPr="00FF0378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CB72A8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（</w:t>
                      </w:r>
                      <w:r w:rsidRPr="00FF0378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 xml:space="preserve">１コマ </w:t>
                      </w:r>
                      <w:r w:rsidR="002A5B49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６０</w:t>
                      </w:r>
                      <w:r w:rsidRPr="00FF0378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分 ）</w:t>
                      </w:r>
                    </w:p>
                  </w:txbxContent>
                </v:textbox>
              </v:rect>
            </w:pict>
          </mc:Fallback>
        </mc:AlternateContent>
      </w:r>
      <w:r w:rsidR="00432B3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3959BC" wp14:editId="64FE668D">
                <wp:simplePos x="0" y="0"/>
                <wp:positionH relativeFrom="column">
                  <wp:posOffset>1905</wp:posOffset>
                </wp:positionH>
                <wp:positionV relativeFrom="paragraph">
                  <wp:posOffset>116841</wp:posOffset>
                </wp:positionV>
                <wp:extent cx="3467735" cy="4838700"/>
                <wp:effectExtent l="0" t="0" r="18415" b="19050"/>
                <wp:wrapNone/>
                <wp:docPr id="27" name="正方形/長方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735" cy="48387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5A22CC" id="正方形/長方形 27" o:spid="_x0000_s1026" style="position:absolute;left:0;text-align:left;margin-left:.15pt;margin-top:9.2pt;width:273.05pt;height:38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" filled="f" strokecolor="#243f60 [1604]" strokeweight="2pt"/>
            </w:pict>
          </mc:Fallback>
        </mc:AlternateContent>
      </w:r>
      <w:r w:rsidR="00432B3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4428B1" wp14:editId="0EB11CD9">
                <wp:simplePos x="0" y="0"/>
                <wp:positionH relativeFrom="column">
                  <wp:posOffset>3554730</wp:posOffset>
                </wp:positionH>
                <wp:positionV relativeFrom="paragraph">
                  <wp:posOffset>116841</wp:posOffset>
                </wp:positionV>
                <wp:extent cx="3265805" cy="4057650"/>
                <wp:effectExtent l="0" t="0" r="10795" b="19050"/>
                <wp:wrapNone/>
                <wp:docPr id="29" name="正方形/長方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5805" cy="40576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532D44" id="正方形/長方形 29" o:spid="_x0000_s1026" style="position:absolute;left:0;text-align:left;margin-left:279.9pt;margin-top:9.2pt;width:257.15pt;height:3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" filled="f" strokecolor="#243f60 [1604]" strokeweight="2pt"/>
            </w:pict>
          </mc:Fallback>
        </mc:AlternateContent>
      </w:r>
    </w:p>
    <w:p w14:paraId="4D8EBC87" w14:textId="444B6593" w:rsidR="00755E1C" w:rsidRDefault="008F35E4" w:rsidP="00495255">
      <w:pPr>
        <w:ind w:firstLineChars="50" w:firstLine="105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A841D2" wp14:editId="3BAC5A58">
                <wp:simplePos x="0" y="0"/>
                <wp:positionH relativeFrom="column">
                  <wp:posOffset>3621405</wp:posOffset>
                </wp:positionH>
                <wp:positionV relativeFrom="paragraph">
                  <wp:posOffset>135255</wp:posOffset>
                </wp:positionV>
                <wp:extent cx="3009900" cy="1171575"/>
                <wp:effectExtent l="0" t="0" r="0" b="0"/>
                <wp:wrapSquare wrapText="bothSides"/>
                <wp:docPr id="107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1171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501E3" w14:textId="40A59AD2" w:rsidR="00C465BA" w:rsidRDefault="00C465BA">
                            <w:r w:rsidRPr="00C465BA">
                              <w:rPr>
                                <w:noProof/>
                              </w:rPr>
                              <w:drawing>
                                <wp:inline distT="0" distB="0" distL="0" distR="0" wp14:anchorId="091368A1" wp14:editId="56D183FA">
                                  <wp:extent cx="2171700" cy="947420"/>
                                  <wp:effectExtent l="0" t="0" r="0" b="5080"/>
                                  <wp:docPr id="1080" name="図 10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1700" cy="947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841D2" id="テキスト ボックス 2" o:spid="_x0000_s1032" type="#_x0000_t202" style="position:absolute;left:0;text-align:left;margin-left:285.15pt;margin-top:10.65pt;width:237pt;height:9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" filled="f" stroked="f">
                <v:textbox>
                  <w:txbxContent>
                    <w:p w14:paraId="4E6501E3" w14:textId="40A59AD2" w:rsidR="00C465BA" w:rsidRDefault="00C465BA">
                      <w:r w:rsidRPr="00C465BA">
                        <w:rPr>
                          <w:noProof/>
                        </w:rPr>
                        <w:drawing>
                          <wp:inline distT="0" distB="0" distL="0" distR="0" wp14:anchorId="091368A1" wp14:editId="56D183FA">
                            <wp:extent cx="2171700" cy="947420"/>
                            <wp:effectExtent l="0" t="0" r="0" b="5080"/>
                            <wp:docPr id="1080" name="図 10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1700" cy="947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64C72C8" w14:textId="18E44D39" w:rsidR="00755E1C" w:rsidRDefault="008F35E4" w:rsidP="008F35E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E1AFEB" wp14:editId="5E12AD92">
                <wp:simplePos x="0" y="0"/>
                <wp:positionH relativeFrom="column">
                  <wp:posOffset>25400</wp:posOffset>
                </wp:positionH>
                <wp:positionV relativeFrom="paragraph">
                  <wp:posOffset>4766310</wp:posOffset>
                </wp:positionV>
                <wp:extent cx="6811645" cy="438150"/>
                <wp:effectExtent l="0" t="0" r="8255" b="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1645" cy="438150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3050D9" w14:textId="451007E7" w:rsidR="000E1562" w:rsidRPr="009946DA" w:rsidRDefault="000E1562" w:rsidP="000E1562">
                            <w:pPr>
                              <w:spacing w:line="0" w:lineRule="atLeast"/>
                              <w:jc w:val="center"/>
                              <w:rPr>
                                <w:rFonts w:ascii="Meiryo UI" w:eastAsia="Meiryo UI" w:hAnsi="Meiryo UI" w:cs="メイリオ"/>
                                <w:b/>
                                <w:color w:val="FFFFFF"/>
                                <w:sz w:val="29"/>
                                <w:szCs w:val="29"/>
                              </w:rPr>
                            </w:pPr>
                            <w:r w:rsidRPr="00184819">
                              <w:rPr>
                                <w:rFonts w:ascii="Meiryo UI" w:eastAsia="Meiryo UI" w:hAnsi="Meiryo UI" w:cs="メイリオ" w:hint="eastAsia"/>
                                <w:b/>
                                <w:color w:val="FFFFFF"/>
                                <w:sz w:val="32"/>
                                <w:szCs w:val="32"/>
                              </w:rPr>
                              <w:t>ユリウス</w:t>
                            </w:r>
                            <w:r w:rsidR="009946DA">
                              <w:rPr>
                                <w:rFonts w:ascii="Meiryo UI" w:eastAsia="Meiryo UI" w:hAnsi="Meiryo UI" w:cs="メイリオ" w:hint="eastAsia"/>
                                <w:b/>
                                <w:color w:val="FFFFFF"/>
                                <w:sz w:val="32"/>
                                <w:szCs w:val="32"/>
                              </w:rPr>
                              <w:t>久喜</w:t>
                            </w:r>
                            <w:r w:rsidR="003343E3">
                              <w:rPr>
                                <w:rFonts w:ascii="Meiryo UI" w:eastAsia="Meiryo UI" w:hAnsi="Meiryo UI" w:cs="メイリオ" w:hint="eastAsia"/>
                                <w:b/>
                                <w:color w:val="FFFFFF"/>
                                <w:sz w:val="32"/>
                                <w:szCs w:val="32"/>
                              </w:rPr>
                              <w:t>教室</w:t>
                            </w:r>
                            <w:r w:rsidRPr="00184819">
                              <w:rPr>
                                <w:rFonts w:ascii="Meiryo UI" w:eastAsia="Meiryo UI" w:hAnsi="Meiryo UI" w:cs="メイリオ" w:hint="eastAsia"/>
                                <w:b/>
                                <w:color w:val="FFFFFF"/>
                                <w:sz w:val="32"/>
                                <w:szCs w:val="32"/>
                              </w:rPr>
                              <w:t xml:space="preserve">　　TEL　</w:t>
                            </w:r>
                            <w:r w:rsidR="009946DA">
                              <w:rPr>
                                <w:rFonts w:ascii="Meiryo UI" w:eastAsia="Meiryo UI" w:hAnsi="Meiryo UI" w:cs="メイリオ" w:hint="eastAsia"/>
                                <w:b/>
                                <w:color w:val="FFFFFF"/>
                                <w:sz w:val="32"/>
                                <w:szCs w:val="32"/>
                              </w:rPr>
                              <w:t xml:space="preserve">0480-48-6466　</w:t>
                            </w:r>
                            <w:r w:rsidRPr="00184819">
                              <w:rPr>
                                <w:rFonts w:ascii="Meiryo UI" w:eastAsia="Meiryo UI" w:hAnsi="Meiryo UI" w:cs="メイリオ" w:hint="eastAsia"/>
                                <w:b/>
                                <w:color w:val="FFFFFF"/>
                                <w:sz w:val="32"/>
                                <w:szCs w:val="32"/>
                              </w:rPr>
                              <w:t xml:space="preserve">　FAX　</w:t>
                            </w:r>
                            <w:r w:rsidR="009946DA">
                              <w:rPr>
                                <w:rFonts w:ascii="Meiryo UI" w:eastAsia="Meiryo UI" w:hAnsi="Meiryo UI" w:cs="メイリオ" w:hint="eastAsia"/>
                                <w:b/>
                                <w:color w:val="FFFFFF"/>
                                <w:sz w:val="32"/>
                                <w:szCs w:val="32"/>
                              </w:rPr>
                              <w:t>0480-48-6456</w:t>
                            </w:r>
                          </w:p>
                        </w:txbxContent>
                      </wps:txbx>
                      <wps:bodyPr rot="0" vert="horz" wrap="square" lIns="72000" tIns="54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E1AFEB" id="Rectangle 4" o:spid="_x0000_s1033" style="position:absolute;left:0;text-align:left;margin-left:2pt;margin-top:375.3pt;width:536.3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" fillcolor="#36f" stroked="f">
                <v:textbox inset="2mm,1.5mm,0,0">
                  <w:txbxContent>
                    <w:p w14:paraId="693050D9" w14:textId="451007E7" w:rsidR="000E1562" w:rsidRPr="009946DA" w:rsidRDefault="000E1562" w:rsidP="000E1562">
                      <w:pPr>
                        <w:spacing w:line="0" w:lineRule="atLeast"/>
                        <w:jc w:val="center"/>
                        <w:rPr>
                          <w:rFonts w:ascii="Meiryo UI" w:eastAsia="Meiryo UI" w:hAnsi="Meiryo UI" w:cs="メイリオ"/>
                          <w:b/>
                          <w:color w:val="FFFFFF"/>
                          <w:sz w:val="29"/>
                          <w:szCs w:val="29"/>
                        </w:rPr>
                      </w:pPr>
                      <w:r w:rsidRPr="00184819">
                        <w:rPr>
                          <w:rFonts w:ascii="Meiryo UI" w:eastAsia="Meiryo UI" w:hAnsi="Meiryo UI" w:cs="メイリオ" w:hint="eastAsia"/>
                          <w:b/>
                          <w:color w:val="FFFFFF"/>
                          <w:sz w:val="32"/>
                          <w:szCs w:val="32"/>
                        </w:rPr>
                        <w:t>ユリウス</w:t>
                      </w:r>
                      <w:r w:rsidR="009946DA">
                        <w:rPr>
                          <w:rFonts w:ascii="Meiryo UI" w:eastAsia="Meiryo UI" w:hAnsi="Meiryo UI" w:cs="メイリオ" w:hint="eastAsia"/>
                          <w:b/>
                          <w:color w:val="FFFFFF"/>
                          <w:sz w:val="32"/>
                          <w:szCs w:val="32"/>
                        </w:rPr>
                        <w:t>久喜</w:t>
                      </w:r>
                      <w:r w:rsidR="003343E3">
                        <w:rPr>
                          <w:rFonts w:ascii="Meiryo UI" w:eastAsia="Meiryo UI" w:hAnsi="Meiryo UI" w:cs="メイリオ" w:hint="eastAsia"/>
                          <w:b/>
                          <w:color w:val="FFFFFF"/>
                          <w:sz w:val="32"/>
                          <w:szCs w:val="32"/>
                        </w:rPr>
                        <w:t>教室</w:t>
                      </w:r>
                      <w:r w:rsidRPr="00184819">
                        <w:rPr>
                          <w:rFonts w:ascii="Meiryo UI" w:eastAsia="Meiryo UI" w:hAnsi="Meiryo UI" w:cs="メイリオ" w:hint="eastAsia"/>
                          <w:b/>
                          <w:color w:val="FFFFFF"/>
                          <w:sz w:val="32"/>
                          <w:szCs w:val="32"/>
                        </w:rPr>
                        <w:t xml:space="preserve">　　TEL　</w:t>
                      </w:r>
                      <w:r w:rsidR="009946DA">
                        <w:rPr>
                          <w:rFonts w:ascii="Meiryo UI" w:eastAsia="Meiryo UI" w:hAnsi="Meiryo UI" w:cs="メイリオ" w:hint="eastAsia"/>
                          <w:b/>
                          <w:color w:val="FFFFFF"/>
                          <w:sz w:val="32"/>
                          <w:szCs w:val="32"/>
                        </w:rPr>
                        <w:t xml:space="preserve">0480-48-6466　</w:t>
                      </w:r>
                      <w:r w:rsidRPr="00184819">
                        <w:rPr>
                          <w:rFonts w:ascii="Meiryo UI" w:eastAsia="Meiryo UI" w:hAnsi="Meiryo UI" w:cs="メイリオ" w:hint="eastAsia"/>
                          <w:b/>
                          <w:color w:val="FFFFFF"/>
                          <w:sz w:val="32"/>
                          <w:szCs w:val="32"/>
                        </w:rPr>
                        <w:t xml:space="preserve">　FAX　</w:t>
                      </w:r>
                      <w:r w:rsidR="009946DA">
                        <w:rPr>
                          <w:rFonts w:ascii="Meiryo UI" w:eastAsia="Meiryo UI" w:hAnsi="Meiryo UI" w:cs="メイリオ" w:hint="eastAsia"/>
                          <w:b/>
                          <w:color w:val="FFFFFF"/>
                          <w:sz w:val="32"/>
                          <w:szCs w:val="32"/>
                        </w:rPr>
                        <w:t>0480-48-6456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222CA1" wp14:editId="0D999E72">
                <wp:simplePos x="0" y="0"/>
                <wp:positionH relativeFrom="column">
                  <wp:posOffset>49530</wp:posOffset>
                </wp:positionH>
                <wp:positionV relativeFrom="paragraph">
                  <wp:posOffset>3472180</wp:posOffset>
                </wp:positionV>
                <wp:extent cx="1171575" cy="428625"/>
                <wp:effectExtent l="0" t="0" r="0" b="9525"/>
                <wp:wrapNone/>
                <wp:docPr id="1084" name="Rectangl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32CF4D" w14:textId="77777777" w:rsidR="00432B34" w:rsidRPr="002F0907" w:rsidRDefault="00432B34" w:rsidP="00432B34">
                            <w:pPr>
                              <w:rPr>
                                <w:rFonts w:ascii="Meiryo UI" w:eastAsia="Meiryo UI" w:hAnsi="Meiryo UI" w:cs="メイリオ"/>
                                <w:b/>
                                <w:sz w:val="20"/>
                                <w:szCs w:val="22"/>
                              </w:rPr>
                            </w:pPr>
                            <w:r w:rsidRPr="002F0907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【</w:t>
                            </w:r>
                            <w:r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指導料</w:t>
                            </w:r>
                            <w:r w:rsidRPr="002F0907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222CA1" id="Rectangle 818" o:spid="_x0000_s1034" style="position:absolute;left:0;text-align:left;margin-left:3.9pt;margin-top:273.4pt;width:92.25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" filled="f" stroked="f">
                <v:textbox>
                  <w:txbxContent>
                    <w:p w14:paraId="1C32CF4D" w14:textId="77777777" w:rsidR="00432B34" w:rsidRPr="002F0907" w:rsidRDefault="00432B34" w:rsidP="00432B34">
                      <w:pPr>
                        <w:rPr>
                          <w:rFonts w:ascii="Meiryo UI" w:eastAsia="Meiryo UI" w:hAnsi="Meiryo UI" w:cs="メイリオ"/>
                          <w:b/>
                          <w:sz w:val="20"/>
                          <w:szCs w:val="22"/>
                        </w:rPr>
                      </w:pPr>
                      <w:r w:rsidRPr="002F0907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【</w:t>
                      </w:r>
                      <w:r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指導料</w:t>
                      </w:r>
                      <w:r w:rsidRPr="002F0907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】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 wp14:anchorId="79FC4837" wp14:editId="59603E2D">
                <wp:simplePos x="0" y="0"/>
                <wp:positionH relativeFrom="column">
                  <wp:posOffset>40005</wp:posOffset>
                </wp:positionH>
                <wp:positionV relativeFrom="paragraph">
                  <wp:posOffset>3721100</wp:posOffset>
                </wp:positionV>
                <wp:extent cx="3476625" cy="1104900"/>
                <wp:effectExtent l="0" t="0" r="0" b="0"/>
                <wp:wrapSquare wrapText="bothSides"/>
                <wp:docPr id="106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22AA3" w14:textId="07ACC964" w:rsidR="001E5B0C" w:rsidRDefault="001E5B0C">
                            <w:r w:rsidRPr="001E5B0C">
                              <w:rPr>
                                <w:noProof/>
                              </w:rPr>
                              <w:drawing>
                                <wp:inline distT="0" distB="0" distL="0" distR="0" wp14:anchorId="5E1B70DC" wp14:editId="0B81A53D">
                                  <wp:extent cx="2838450" cy="476250"/>
                                  <wp:effectExtent l="0" t="0" r="0" b="0"/>
                                  <wp:docPr id="197" name="図 1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38450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C4837" id="_x0000_s1035" type="#_x0000_t202" style="position:absolute;left:0;text-align:left;margin-left:3.15pt;margin-top:293pt;width:273.75pt;height:87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" filled="f" stroked="f">
                <v:textbox>
                  <w:txbxContent>
                    <w:p w14:paraId="4A922AA3" w14:textId="07ACC964" w:rsidR="001E5B0C" w:rsidRDefault="001E5B0C">
                      <w:r w:rsidRPr="001E5B0C">
                        <w:rPr>
                          <w:noProof/>
                        </w:rPr>
                        <w:drawing>
                          <wp:inline distT="0" distB="0" distL="0" distR="0" wp14:anchorId="5E1B70DC" wp14:editId="0B81A53D">
                            <wp:extent cx="2838450" cy="476250"/>
                            <wp:effectExtent l="0" t="0" r="0" b="0"/>
                            <wp:docPr id="197" name="図 1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38450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E5C7CC" wp14:editId="5C3E181E">
                <wp:simplePos x="0" y="0"/>
                <wp:positionH relativeFrom="column">
                  <wp:posOffset>3568065</wp:posOffset>
                </wp:positionH>
                <wp:positionV relativeFrom="paragraph">
                  <wp:posOffset>3869690</wp:posOffset>
                </wp:positionV>
                <wp:extent cx="3278038" cy="672861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8038" cy="6728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28B50A" w14:textId="77777777" w:rsidR="002A5B49" w:rsidRDefault="00CB72A8" w:rsidP="00CB72A8">
                            <w:pPr>
                              <w:spacing w:line="220" w:lineRule="exact"/>
                              <w:rPr>
                                <w:rFonts w:ascii="Meiryo UI" w:eastAsia="Meiryo UI" w:hAnsi="Meiryo UI"/>
                                <w:sz w:val="16"/>
                                <w:szCs w:val="16"/>
                              </w:rPr>
                            </w:pPr>
                            <w:r w:rsidRPr="00315E81">
                              <w:rPr>
                                <w:rFonts w:ascii="Meiryo UI" w:eastAsia="Meiryo UI" w:hAnsi="Meiryo UI" w:hint="eastAsia"/>
                                <w:sz w:val="16"/>
                                <w:szCs w:val="16"/>
                              </w:rPr>
                              <w:t>※別途、事務手数料としてひと月ごとに</w:t>
                            </w:r>
                            <w:r>
                              <w:rPr>
                                <w:rFonts w:ascii="Meiryo UI" w:eastAsia="Meiryo UI" w:hAnsi="Meiryo UI" w:hint="eastAsia"/>
                                <w:sz w:val="16"/>
                                <w:szCs w:val="16"/>
                              </w:rPr>
                              <w:t>5</w:t>
                            </w:r>
                            <w:r w:rsidRPr="00315E81">
                              <w:rPr>
                                <w:rFonts w:ascii="Meiryo UI" w:eastAsia="Meiryo UI" w:hAnsi="Meiryo UI" w:hint="eastAsia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rFonts w:ascii="Meiryo UI" w:eastAsia="Meiryo UI" w:hAnsi="Meiryo UI" w:hint="eastAsia"/>
                                <w:sz w:val="16"/>
                                <w:szCs w:val="16"/>
                              </w:rPr>
                              <w:t>5</w:t>
                            </w:r>
                            <w:r w:rsidRPr="00315E81">
                              <w:rPr>
                                <w:rFonts w:ascii="Meiryo UI" w:eastAsia="Meiryo UI" w:hAnsi="Meiryo UI" w:hint="eastAsia"/>
                                <w:sz w:val="16"/>
                                <w:szCs w:val="16"/>
                              </w:rPr>
                              <w:t>00円いただきます。</w:t>
                            </w:r>
                          </w:p>
                          <w:p w14:paraId="36E1CC67" w14:textId="4B098463" w:rsidR="00CB72A8" w:rsidRDefault="00CB72A8" w:rsidP="00CB72A8">
                            <w:pPr>
                              <w:spacing w:line="220" w:lineRule="exact"/>
                              <w:rPr>
                                <w:rFonts w:ascii="Meiryo UI" w:eastAsia="Meiryo UI" w:hAnsi="Meiryo UI"/>
                                <w:sz w:val="16"/>
                                <w:szCs w:val="16"/>
                              </w:rPr>
                            </w:pPr>
                            <w:r w:rsidRPr="00315E81">
                              <w:rPr>
                                <w:rFonts w:ascii="Meiryo UI" w:eastAsia="Meiryo UI" w:hAnsi="Meiryo UI" w:hint="eastAsia"/>
                                <w:sz w:val="16"/>
                                <w:szCs w:val="16"/>
                              </w:rPr>
                              <w:t>※費用の表記はすべて税込価格です。</w:t>
                            </w:r>
                          </w:p>
                          <w:p w14:paraId="2068710B" w14:textId="77777777" w:rsidR="002A5B49" w:rsidRDefault="00CB72A8" w:rsidP="00CB72A8">
                            <w:pPr>
                              <w:spacing w:line="220" w:lineRule="exact"/>
                              <w:ind w:left="160" w:hangingChars="100" w:hanging="160"/>
                              <w:rPr>
                                <w:rFonts w:ascii="Meiryo UI" w:eastAsia="Meiryo UI" w:hAnsi="Meiryo UI"/>
                                <w:sz w:val="16"/>
                                <w:szCs w:val="16"/>
                              </w:rPr>
                            </w:pPr>
                            <w:r w:rsidRPr="00315E81">
                              <w:rPr>
                                <w:rFonts w:ascii="Meiryo UI" w:eastAsia="Meiryo UI" w:hAnsi="Meiryo UI" w:hint="eastAsia"/>
                                <w:sz w:val="16"/>
                                <w:szCs w:val="16"/>
                              </w:rPr>
                              <w:t>※複数日程も受講可能です。</w:t>
                            </w:r>
                          </w:p>
                          <w:p w14:paraId="70D2ED1B" w14:textId="05837D3E" w:rsidR="00CB72A8" w:rsidRPr="00315E81" w:rsidRDefault="00CB72A8" w:rsidP="002A5B49">
                            <w:pPr>
                              <w:spacing w:line="220" w:lineRule="exact"/>
                              <w:ind w:leftChars="100" w:left="210"/>
                              <w:rPr>
                                <w:rFonts w:ascii="Meiryo UI" w:eastAsia="Meiryo UI" w:hAnsi="Meiryo UI"/>
                                <w:sz w:val="16"/>
                                <w:szCs w:val="16"/>
                              </w:rPr>
                            </w:pPr>
                            <w:r w:rsidRPr="00315E81">
                              <w:rPr>
                                <w:rFonts w:ascii="Meiryo UI" w:eastAsia="Meiryo UI" w:hAnsi="Meiryo UI" w:hint="eastAsia"/>
                                <w:sz w:val="16"/>
                                <w:szCs w:val="16"/>
                              </w:rPr>
                              <w:t>同月で複数回申し込んだ場合、事務手数料は1回分のみいただきます。</w:t>
                            </w:r>
                          </w:p>
                          <w:p w14:paraId="4598F485" w14:textId="77777777" w:rsidR="00CB72A8" w:rsidRPr="00CB72A8" w:rsidRDefault="00CB72A8" w:rsidP="00CB72A8">
                            <w:pPr>
                              <w:spacing w:line="220" w:lineRule="exact"/>
                              <w:rPr>
                                <w:rFonts w:ascii="Meiryo UI" w:eastAsia="Meiryo UI" w:hAnsi="Meiryo UI"/>
                                <w:sz w:val="16"/>
                                <w:szCs w:val="16"/>
                              </w:rPr>
                            </w:pPr>
                          </w:p>
                          <w:p w14:paraId="61D0B7F2" w14:textId="0F6B566D" w:rsidR="00CB72A8" w:rsidRPr="00CB72A8" w:rsidRDefault="00CB72A8" w:rsidP="00CB72A8">
                            <w:pPr>
                              <w:spacing w:line="220" w:lineRule="exact"/>
                              <w:rPr>
                                <w:rFonts w:ascii="Meiryo UI" w:eastAsia="Meiryo UI" w:hAnsi="Meiryo UI"/>
                                <w:sz w:val="16"/>
                                <w:szCs w:val="16"/>
                              </w:rPr>
                            </w:pPr>
                          </w:p>
                          <w:p w14:paraId="28269798" w14:textId="1822F1F7" w:rsidR="000E1562" w:rsidRPr="00CB72A8" w:rsidRDefault="000E1562" w:rsidP="000E1562">
                            <w:pPr>
                              <w:pStyle w:val="a5"/>
                              <w:ind w:firstLineChars="100" w:firstLine="220"/>
                              <w:rPr>
                                <w:rFonts w:ascii="Meiryo UI" w:eastAsia="Meiryo UI" w:hAnsi="Meiryo UI" w:cs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594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5C7CC" id="Text Box 3" o:spid="_x0000_s1036" type="#_x0000_t202" style="position:absolute;left:0;text-align:left;margin-left:280.95pt;margin-top:304.7pt;width:258.1pt;height:5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" filled="f" stroked="f">
                <v:textbox inset="5.85pt,1.65mm,5.85pt,.7pt">
                  <w:txbxContent>
                    <w:p w14:paraId="4728B50A" w14:textId="77777777" w:rsidR="002A5B49" w:rsidRDefault="00CB72A8" w:rsidP="00CB72A8">
                      <w:pPr>
                        <w:spacing w:line="220" w:lineRule="exact"/>
                        <w:rPr>
                          <w:rFonts w:ascii="Meiryo UI" w:eastAsia="Meiryo UI" w:hAnsi="Meiryo UI"/>
                          <w:sz w:val="16"/>
                          <w:szCs w:val="16"/>
                        </w:rPr>
                      </w:pPr>
                      <w:r w:rsidRPr="00315E81">
                        <w:rPr>
                          <w:rFonts w:ascii="Meiryo UI" w:eastAsia="Meiryo UI" w:hAnsi="Meiryo UI" w:hint="eastAsia"/>
                          <w:sz w:val="16"/>
                          <w:szCs w:val="16"/>
                        </w:rPr>
                        <w:t>※別途、事務手数料としてひと月ごとに</w:t>
                      </w:r>
                      <w:r>
                        <w:rPr>
                          <w:rFonts w:ascii="Meiryo UI" w:eastAsia="Meiryo UI" w:hAnsi="Meiryo UI" w:hint="eastAsia"/>
                          <w:sz w:val="16"/>
                          <w:szCs w:val="16"/>
                        </w:rPr>
                        <w:t>5</w:t>
                      </w:r>
                      <w:r w:rsidRPr="00315E81">
                        <w:rPr>
                          <w:rFonts w:ascii="Meiryo UI" w:eastAsia="Meiryo UI" w:hAnsi="Meiryo UI" w:hint="eastAsia"/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rFonts w:ascii="Meiryo UI" w:eastAsia="Meiryo UI" w:hAnsi="Meiryo UI" w:hint="eastAsia"/>
                          <w:sz w:val="16"/>
                          <w:szCs w:val="16"/>
                        </w:rPr>
                        <w:t>5</w:t>
                      </w:r>
                      <w:r w:rsidRPr="00315E81">
                        <w:rPr>
                          <w:rFonts w:ascii="Meiryo UI" w:eastAsia="Meiryo UI" w:hAnsi="Meiryo UI" w:hint="eastAsia"/>
                          <w:sz w:val="16"/>
                          <w:szCs w:val="16"/>
                        </w:rPr>
                        <w:t>00円いただきます。</w:t>
                      </w:r>
                    </w:p>
                    <w:p w14:paraId="36E1CC67" w14:textId="4B098463" w:rsidR="00CB72A8" w:rsidRDefault="00CB72A8" w:rsidP="00CB72A8">
                      <w:pPr>
                        <w:spacing w:line="220" w:lineRule="exact"/>
                        <w:rPr>
                          <w:rFonts w:ascii="Meiryo UI" w:eastAsia="Meiryo UI" w:hAnsi="Meiryo UI"/>
                          <w:sz w:val="16"/>
                          <w:szCs w:val="16"/>
                        </w:rPr>
                      </w:pPr>
                      <w:r w:rsidRPr="00315E81">
                        <w:rPr>
                          <w:rFonts w:ascii="Meiryo UI" w:eastAsia="Meiryo UI" w:hAnsi="Meiryo UI" w:hint="eastAsia"/>
                          <w:sz w:val="16"/>
                          <w:szCs w:val="16"/>
                        </w:rPr>
                        <w:t>※費用の表記はすべて税込価格です。</w:t>
                      </w:r>
                    </w:p>
                    <w:p w14:paraId="2068710B" w14:textId="77777777" w:rsidR="002A5B49" w:rsidRDefault="00CB72A8" w:rsidP="00CB72A8">
                      <w:pPr>
                        <w:spacing w:line="220" w:lineRule="exact"/>
                        <w:ind w:left="160" w:hangingChars="100" w:hanging="160"/>
                        <w:rPr>
                          <w:rFonts w:ascii="Meiryo UI" w:eastAsia="Meiryo UI" w:hAnsi="Meiryo UI"/>
                          <w:sz w:val="16"/>
                          <w:szCs w:val="16"/>
                        </w:rPr>
                      </w:pPr>
                      <w:r w:rsidRPr="00315E81">
                        <w:rPr>
                          <w:rFonts w:ascii="Meiryo UI" w:eastAsia="Meiryo UI" w:hAnsi="Meiryo UI" w:hint="eastAsia"/>
                          <w:sz w:val="16"/>
                          <w:szCs w:val="16"/>
                        </w:rPr>
                        <w:t>※複数日程も受講可能です。</w:t>
                      </w:r>
                    </w:p>
                    <w:p w14:paraId="70D2ED1B" w14:textId="05837D3E" w:rsidR="00CB72A8" w:rsidRPr="00315E81" w:rsidRDefault="00CB72A8" w:rsidP="002A5B49">
                      <w:pPr>
                        <w:spacing w:line="220" w:lineRule="exact"/>
                        <w:ind w:leftChars="100" w:left="210"/>
                        <w:rPr>
                          <w:rFonts w:ascii="Meiryo UI" w:eastAsia="Meiryo UI" w:hAnsi="Meiryo UI"/>
                          <w:sz w:val="16"/>
                          <w:szCs w:val="16"/>
                        </w:rPr>
                      </w:pPr>
                      <w:r w:rsidRPr="00315E81">
                        <w:rPr>
                          <w:rFonts w:ascii="Meiryo UI" w:eastAsia="Meiryo UI" w:hAnsi="Meiryo UI" w:hint="eastAsia"/>
                          <w:sz w:val="16"/>
                          <w:szCs w:val="16"/>
                        </w:rPr>
                        <w:t>同月で複数回申し込んだ場合、事務手数料は1回分のみいただきます。</w:t>
                      </w:r>
                    </w:p>
                    <w:p w14:paraId="4598F485" w14:textId="77777777" w:rsidR="00CB72A8" w:rsidRPr="00CB72A8" w:rsidRDefault="00CB72A8" w:rsidP="00CB72A8">
                      <w:pPr>
                        <w:spacing w:line="220" w:lineRule="exact"/>
                        <w:rPr>
                          <w:rFonts w:ascii="Meiryo UI" w:eastAsia="Meiryo UI" w:hAnsi="Meiryo UI"/>
                          <w:sz w:val="16"/>
                          <w:szCs w:val="16"/>
                        </w:rPr>
                      </w:pPr>
                    </w:p>
                    <w:p w14:paraId="61D0B7F2" w14:textId="0F6B566D" w:rsidR="00CB72A8" w:rsidRPr="00CB72A8" w:rsidRDefault="00CB72A8" w:rsidP="00CB72A8">
                      <w:pPr>
                        <w:spacing w:line="220" w:lineRule="exact"/>
                        <w:rPr>
                          <w:rFonts w:ascii="Meiryo UI" w:eastAsia="Meiryo UI" w:hAnsi="Meiryo UI"/>
                          <w:sz w:val="16"/>
                          <w:szCs w:val="16"/>
                        </w:rPr>
                      </w:pPr>
                    </w:p>
                    <w:p w14:paraId="28269798" w14:textId="1822F1F7" w:rsidR="000E1562" w:rsidRPr="00CB72A8" w:rsidRDefault="000E1562" w:rsidP="000E1562">
                      <w:pPr>
                        <w:pStyle w:val="a5"/>
                        <w:ind w:firstLineChars="100" w:firstLine="220"/>
                        <w:rPr>
                          <w:rFonts w:ascii="Meiryo UI" w:eastAsia="Meiryo UI" w:hAnsi="Meiryo UI" w:cs="メイリオ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5B73D0A9" wp14:editId="55301395">
                <wp:simplePos x="0" y="0"/>
                <wp:positionH relativeFrom="column">
                  <wp:posOffset>3639185</wp:posOffset>
                </wp:positionH>
                <wp:positionV relativeFrom="paragraph">
                  <wp:posOffset>2922270</wp:posOffset>
                </wp:positionV>
                <wp:extent cx="3075305" cy="685800"/>
                <wp:effectExtent l="0" t="0" r="0" b="0"/>
                <wp:wrapSquare wrapText="bothSides"/>
                <wp:docPr id="105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530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4F4CF" w14:textId="362A3985" w:rsidR="00053672" w:rsidRDefault="00C87ECD">
                            <w:r w:rsidRPr="00C87ECD">
                              <w:rPr>
                                <w:noProof/>
                              </w:rPr>
                              <w:drawing>
                                <wp:inline distT="0" distB="0" distL="0" distR="0" wp14:anchorId="75F38BD9" wp14:editId="3A38F560">
                                  <wp:extent cx="2838450" cy="476250"/>
                                  <wp:effectExtent l="0" t="0" r="0" b="0"/>
                                  <wp:docPr id="198" name="図 1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38450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3D0A9" id="_x0000_s1037" type="#_x0000_t202" style="position:absolute;left:0;text-align:left;margin-left:286.55pt;margin-top:230.1pt;width:242.15pt;height:54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" filled="f" stroked="f">
                <v:textbox>
                  <w:txbxContent>
                    <w:p w14:paraId="26E4F4CF" w14:textId="362A3985" w:rsidR="00053672" w:rsidRDefault="00C87ECD">
                      <w:r w:rsidRPr="00C87ECD">
                        <w:rPr>
                          <w:noProof/>
                        </w:rPr>
                        <w:drawing>
                          <wp:inline distT="0" distB="0" distL="0" distR="0" wp14:anchorId="75F38BD9" wp14:editId="3A38F560">
                            <wp:extent cx="2838450" cy="476250"/>
                            <wp:effectExtent l="0" t="0" r="0" b="0"/>
                            <wp:docPr id="198" name="図 1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38450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17AEEFE" wp14:editId="306C2F6B">
                <wp:simplePos x="0" y="0"/>
                <wp:positionH relativeFrom="column">
                  <wp:posOffset>3618865</wp:posOffset>
                </wp:positionH>
                <wp:positionV relativeFrom="paragraph">
                  <wp:posOffset>1161415</wp:posOffset>
                </wp:positionV>
                <wp:extent cx="2933700" cy="170497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704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2C58F" w14:textId="35392CF0" w:rsidR="00F77E06" w:rsidRDefault="00F77E06">
                            <w:r w:rsidRPr="00F77E06">
                              <w:rPr>
                                <w:noProof/>
                              </w:rPr>
                              <w:drawing>
                                <wp:inline distT="0" distB="0" distL="0" distR="0" wp14:anchorId="4DFFABAD" wp14:editId="5D8793AD">
                                  <wp:extent cx="2181225" cy="1581150"/>
                                  <wp:effectExtent l="0" t="0" r="9525" b="0"/>
                                  <wp:docPr id="199" name="図 1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1225" cy="158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AEEFE" id="_x0000_s1038" type="#_x0000_t202" style="position:absolute;left:0;text-align:left;margin-left:284.95pt;margin-top:91.45pt;width:231pt;height:13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" filled="f" stroked="f">
                <v:textbox>
                  <w:txbxContent>
                    <w:p w14:paraId="3A62C58F" w14:textId="35392CF0" w:rsidR="00F77E06" w:rsidRDefault="00F77E06">
                      <w:r w:rsidRPr="00F77E06">
                        <w:rPr>
                          <w:noProof/>
                        </w:rPr>
                        <w:drawing>
                          <wp:inline distT="0" distB="0" distL="0" distR="0" wp14:anchorId="4DFFABAD" wp14:editId="5D8793AD">
                            <wp:extent cx="2181225" cy="1581150"/>
                            <wp:effectExtent l="0" t="0" r="9525" b="0"/>
                            <wp:docPr id="199" name="図 1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1225" cy="158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B34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D097D6B" wp14:editId="4163F21D">
                <wp:simplePos x="0" y="0"/>
                <wp:positionH relativeFrom="column">
                  <wp:posOffset>3621405</wp:posOffset>
                </wp:positionH>
                <wp:positionV relativeFrom="paragraph">
                  <wp:posOffset>2688590</wp:posOffset>
                </wp:positionV>
                <wp:extent cx="1171575" cy="428625"/>
                <wp:effectExtent l="0" t="0" r="0" b="9525"/>
                <wp:wrapNone/>
                <wp:docPr id="1073" name="Rectangl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549BCF" w14:textId="77777777" w:rsidR="00C87ECD" w:rsidRPr="002F0907" w:rsidRDefault="00C87ECD" w:rsidP="00C87ECD">
                            <w:pPr>
                              <w:rPr>
                                <w:rFonts w:ascii="Meiryo UI" w:eastAsia="Meiryo UI" w:hAnsi="Meiryo UI" w:cs="メイリオ"/>
                                <w:b/>
                                <w:sz w:val="20"/>
                                <w:szCs w:val="22"/>
                              </w:rPr>
                            </w:pPr>
                            <w:r w:rsidRPr="002F0907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【</w:t>
                            </w:r>
                            <w:r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指導料</w:t>
                            </w:r>
                            <w:r w:rsidRPr="002F0907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097D6B" id="_x0000_s1039" style="position:absolute;left:0;text-align:left;margin-left:285.15pt;margin-top:211.7pt;width:92.25pt;height:3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" filled="f" stroked="f">
                <v:textbox>
                  <w:txbxContent>
                    <w:p w14:paraId="44549BCF" w14:textId="77777777" w:rsidR="00C87ECD" w:rsidRPr="002F0907" w:rsidRDefault="00C87ECD" w:rsidP="00C87ECD">
                      <w:pPr>
                        <w:rPr>
                          <w:rFonts w:ascii="Meiryo UI" w:eastAsia="Meiryo UI" w:hAnsi="Meiryo UI" w:cs="メイリオ"/>
                          <w:b/>
                          <w:sz w:val="20"/>
                          <w:szCs w:val="22"/>
                        </w:rPr>
                      </w:pPr>
                      <w:r w:rsidRPr="002F0907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【</w:t>
                      </w:r>
                      <w:r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指導料</w:t>
                      </w:r>
                      <w:r w:rsidRPr="002F0907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】</w:t>
                      </w:r>
                    </w:p>
                  </w:txbxContent>
                </v:textbox>
              </v:rect>
            </w:pict>
          </mc:Fallback>
        </mc:AlternateContent>
      </w:r>
      <w:r w:rsidR="00432B34">
        <w:rPr>
          <w:noProof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5ED70268" wp14:editId="324C1EFF">
                <wp:simplePos x="0" y="0"/>
                <wp:positionH relativeFrom="column">
                  <wp:posOffset>49530</wp:posOffset>
                </wp:positionH>
                <wp:positionV relativeFrom="paragraph">
                  <wp:posOffset>1955165</wp:posOffset>
                </wp:positionV>
                <wp:extent cx="3505200" cy="1695450"/>
                <wp:effectExtent l="0" t="0" r="0" b="0"/>
                <wp:wrapSquare wrapText="bothSides"/>
                <wp:docPr id="1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1695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2C92D" w14:textId="196D229D" w:rsidR="00F77E06" w:rsidRPr="002925A3" w:rsidRDefault="00F77E06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2925A3">
                              <w:rPr>
                                <w:noProof/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64B6F427" wp14:editId="62613AC2">
                                  <wp:extent cx="3225808" cy="1552575"/>
                                  <wp:effectExtent l="0" t="0" r="0" b="0"/>
                                  <wp:docPr id="200" name="図 2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1995" cy="15555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70268" id="_x0000_s1040" type="#_x0000_t202" style="position:absolute;left:0;text-align:left;margin-left:3.9pt;margin-top:153.95pt;width:276pt;height:133.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" filled="f" stroked="f">
                <v:textbox>
                  <w:txbxContent>
                    <w:p w14:paraId="3AD2C92D" w14:textId="196D229D" w:rsidR="00F77E06" w:rsidRPr="002925A3" w:rsidRDefault="00F77E06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2925A3">
                        <w:rPr>
                          <w:noProof/>
                          <w:color w:val="FFFFFF" w:themeColor="background1"/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64B6F427" wp14:editId="62613AC2">
                            <wp:extent cx="3225808" cy="1552575"/>
                            <wp:effectExtent l="0" t="0" r="0" b="0"/>
                            <wp:docPr id="200" name="図 2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1995" cy="15555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B3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8B2BFD" wp14:editId="2D4DFC06">
                <wp:simplePos x="0" y="0"/>
                <wp:positionH relativeFrom="column">
                  <wp:posOffset>3497580</wp:posOffset>
                </wp:positionH>
                <wp:positionV relativeFrom="paragraph">
                  <wp:posOffset>835660</wp:posOffset>
                </wp:positionV>
                <wp:extent cx="1155700" cy="603753"/>
                <wp:effectExtent l="0" t="0" r="0" b="6350"/>
                <wp:wrapNone/>
                <wp:docPr id="1083" name="Rectangl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5700" cy="6037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723BFC" w14:textId="77777777" w:rsidR="00432B34" w:rsidRPr="00A76CA9" w:rsidRDefault="00432B34" w:rsidP="00432B34">
                            <w:pPr>
                              <w:ind w:firstLineChars="100" w:firstLine="220"/>
                              <w:rPr>
                                <w:rFonts w:ascii="Meiryo UI" w:eastAsia="Meiryo UI" w:hAnsi="Meiryo UI" w:cs="メイリオ"/>
                                <w:b/>
                                <w:sz w:val="20"/>
                                <w:szCs w:val="22"/>
                              </w:rPr>
                            </w:pPr>
                            <w:r w:rsidRPr="00A76CA9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【時間割】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8B2BFD" id="_x0000_s1041" style="position:absolute;left:0;text-align:left;margin-left:275.4pt;margin-top:65.8pt;width:91pt;height:47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" filled="f" stroked="f">
                <v:textbox>
                  <w:txbxContent>
                    <w:p w14:paraId="1F723BFC" w14:textId="77777777" w:rsidR="00432B34" w:rsidRPr="00A76CA9" w:rsidRDefault="00432B34" w:rsidP="00432B34">
                      <w:pPr>
                        <w:ind w:firstLineChars="100" w:firstLine="220"/>
                        <w:rPr>
                          <w:rFonts w:ascii="Meiryo UI" w:eastAsia="Meiryo UI" w:hAnsi="Meiryo UI" w:cs="メイリオ"/>
                          <w:b/>
                          <w:sz w:val="20"/>
                          <w:szCs w:val="22"/>
                        </w:rPr>
                      </w:pPr>
                      <w:r w:rsidRPr="00A76CA9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【時間割】</w:t>
                      </w:r>
                    </w:p>
                  </w:txbxContent>
                </v:textbox>
              </v:rect>
            </w:pict>
          </mc:Fallback>
        </mc:AlternateContent>
      </w:r>
      <w:r w:rsidR="00432B34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285ED7E" wp14:editId="23CA2E6D">
                <wp:simplePos x="0" y="0"/>
                <wp:positionH relativeFrom="column">
                  <wp:posOffset>-110490</wp:posOffset>
                </wp:positionH>
                <wp:positionV relativeFrom="paragraph">
                  <wp:posOffset>1631950</wp:posOffset>
                </wp:positionV>
                <wp:extent cx="1155700" cy="603753"/>
                <wp:effectExtent l="0" t="0" r="0" b="6350"/>
                <wp:wrapNone/>
                <wp:docPr id="28" name="Rectangl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5700" cy="6037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FB5C3" w14:textId="09B6E66B" w:rsidR="002F0907" w:rsidRPr="002F0907" w:rsidRDefault="002F0907" w:rsidP="002F0907">
                            <w:pPr>
                              <w:ind w:firstLineChars="100" w:firstLine="220"/>
                              <w:rPr>
                                <w:rFonts w:ascii="Meiryo UI" w:eastAsia="Meiryo UI" w:hAnsi="Meiryo UI" w:cs="メイリオ"/>
                                <w:b/>
                                <w:sz w:val="20"/>
                                <w:szCs w:val="22"/>
                              </w:rPr>
                            </w:pPr>
                            <w:r w:rsidRPr="002F0907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【</w:t>
                            </w:r>
                            <w:r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時間割</w:t>
                            </w:r>
                            <w:r w:rsidRPr="002F0907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85ED7E" id="_x0000_s1042" style="position:absolute;left:0;text-align:left;margin-left:-8.7pt;margin-top:128.5pt;width:91pt;height:47.5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" filled="f" stroked="f">
                <v:textbox>
                  <w:txbxContent>
                    <w:p w14:paraId="206FB5C3" w14:textId="09B6E66B" w:rsidR="002F0907" w:rsidRPr="002F0907" w:rsidRDefault="002F0907" w:rsidP="002F0907">
                      <w:pPr>
                        <w:ind w:firstLineChars="100" w:firstLine="220"/>
                        <w:rPr>
                          <w:rFonts w:ascii="Meiryo UI" w:eastAsia="Meiryo UI" w:hAnsi="Meiryo UI" w:cs="メイリオ"/>
                          <w:b/>
                          <w:sz w:val="20"/>
                          <w:szCs w:val="22"/>
                        </w:rPr>
                      </w:pPr>
                      <w:r w:rsidRPr="002F0907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【</w:t>
                      </w:r>
                      <w:r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時間割</w:t>
                      </w:r>
                      <w:r w:rsidRPr="002F0907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】</w:t>
                      </w:r>
                    </w:p>
                  </w:txbxContent>
                </v:textbox>
              </v:rect>
            </w:pict>
          </mc:Fallback>
        </mc:AlternateContent>
      </w:r>
      <w:r w:rsidR="00E0116A">
        <w:rPr>
          <w:rFonts w:hint="eastAsia"/>
        </w:rPr>
        <w:t xml:space="preserve">　</w:t>
      </w:r>
      <w:r w:rsidR="00E0116A">
        <w:rPr>
          <w:noProof/>
        </w:rPr>
        <w:drawing>
          <wp:inline distT="0" distB="0" distL="0" distR="0" wp14:anchorId="675825DE" wp14:editId="1E63C093">
            <wp:extent cx="3235325" cy="1682750"/>
            <wp:effectExtent l="0" t="0" r="3175" b="0"/>
            <wp:docPr id="1082" name="図 1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325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367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CF1B53" wp14:editId="73DF8AFC">
                <wp:simplePos x="0" y="0"/>
                <wp:positionH relativeFrom="column">
                  <wp:posOffset>-6359525</wp:posOffset>
                </wp:positionH>
                <wp:positionV relativeFrom="paragraph">
                  <wp:posOffset>98425</wp:posOffset>
                </wp:positionV>
                <wp:extent cx="965200" cy="396815"/>
                <wp:effectExtent l="0" t="0" r="0" b="3810"/>
                <wp:wrapNone/>
                <wp:docPr id="1056" name="Rectangl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39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03AD8B" w14:textId="77777777" w:rsidR="002F0907" w:rsidRPr="002F0907" w:rsidRDefault="002F0907" w:rsidP="002F0907">
                            <w:pPr>
                              <w:ind w:firstLineChars="100" w:firstLine="220"/>
                              <w:rPr>
                                <w:rFonts w:ascii="Meiryo UI" w:eastAsia="Meiryo UI" w:hAnsi="Meiryo UI" w:cs="メイリオ"/>
                                <w:b/>
                                <w:sz w:val="20"/>
                                <w:szCs w:val="22"/>
                              </w:rPr>
                            </w:pPr>
                            <w:r w:rsidRPr="002F0907">
                              <w:rPr>
                                <w:rFonts w:ascii="Meiryo UI" w:eastAsia="Meiryo UI" w:hAnsi="Meiryo UI" w:cs="メイリオ" w:hint="eastAsia"/>
                                <w:b/>
                                <w:sz w:val="22"/>
                                <w:szCs w:val="22"/>
                              </w:rPr>
                              <w:t>【費 用】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CF1B53" id="_x0000_s1043" style="position:absolute;left:0;text-align:left;margin-left:-500.75pt;margin-top:7.75pt;width:76pt;height:3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" filled="f" stroked="f">
                <v:textbox>
                  <w:txbxContent>
                    <w:p w14:paraId="3D03AD8B" w14:textId="77777777" w:rsidR="002F0907" w:rsidRPr="002F0907" w:rsidRDefault="002F0907" w:rsidP="002F0907">
                      <w:pPr>
                        <w:ind w:firstLineChars="100" w:firstLine="220"/>
                        <w:rPr>
                          <w:rFonts w:ascii="Meiryo UI" w:eastAsia="Meiryo UI" w:hAnsi="Meiryo UI" w:cs="メイリオ"/>
                          <w:b/>
                          <w:sz w:val="20"/>
                          <w:szCs w:val="22"/>
                        </w:rPr>
                      </w:pPr>
                      <w:r w:rsidRPr="002F0907">
                        <w:rPr>
                          <w:rFonts w:ascii="Meiryo UI" w:eastAsia="Meiryo UI" w:hAnsi="Meiryo UI" w:cs="メイリオ" w:hint="eastAsia"/>
                          <w:b/>
                          <w:sz w:val="22"/>
                          <w:szCs w:val="22"/>
                        </w:rPr>
                        <w:t>【費 用】</w:t>
                      </w:r>
                    </w:p>
                  </w:txbxContent>
                </v:textbox>
              </v:rect>
            </w:pict>
          </mc:Fallback>
        </mc:AlternateContent>
      </w:r>
    </w:p>
    <w:sectPr w:rsidR="00755E1C">
      <w:headerReference w:type="default" r:id="rId16"/>
      <w:pgSz w:w="11906" w:h="16838" w:code="9"/>
      <w:pgMar w:top="851" w:right="567" w:bottom="567" w:left="567" w:header="45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B1090" w14:textId="77777777" w:rsidR="009A186F" w:rsidRDefault="009A186F">
      <w:r>
        <w:separator/>
      </w:r>
    </w:p>
  </w:endnote>
  <w:endnote w:type="continuationSeparator" w:id="0">
    <w:p w14:paraId="6E50F6B5" w14:textId="77777777" w:rsidR="009A186F" w:rsidRDefault="009A1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ＤＦ特太ゴシック体">
    <w:panose1 w:val="02010609000101010101"/>
    <w:charset w:val="80"/>
    <w:family w:val="modern"/>
    <w:pitch w:val="fixed"/>
    <w:sig w:usb0="80000283" w:usb1="28C76CF8" w:usb2="00000010" w:usb3="00000000" w:csb0="0002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ＤＦＰ超極太明朝体">
    <w:panose1 w:val="02020E00010101010101"/>
    <w:charset w:val="80"/>
    <w:family w:val="roman"/>
    <w:pitch w:val="variable"/>
    <w:sig w:usb0="80000283" w:usb1="28C76CF8" w:usb2="00000010" w:usb3="00000000" w:csb0="00020001" w:csb1="00000000"/>
  </w:font>
  <w:font w:name="ＤＦ麗雅宋">
    <w:panose1 w:val="02010609010101010101"/>
    <w:charset w:val="80"/>
    <w:family w:val="roman"/>
    <w:pitch w:val="fixed"/>
    <w:sig w:usb0="80000283" w:usb1="28C76CF8" w:usb2="00000010" w:usb3="00000000" w:csb0="00020001" w:csb1="00000000"/>
  </w:font>
  <w:font w:name="小塚ゴシック Pro B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ＤＨＰ特太ゴシック体">
    <w:panose1 w:val="02010601000101010101"/>
    <w:charset w:val="80"/>
    <w:family w:val="auto"/>
    <w:pitch w:val="variable"/>
    <w:sig w:usb0="00000000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ＤＦＧ超極太楷書体">
    <w:panose1 w:val="03000B00010101010101"/>
    <w:charset w:val="80"/>
    <w:family w:val="script"/>
    <w:pitch w:val="variable"/>
    <w:sig w:usb0="80000283" w:usb1="28C76CF8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12E3D" w14:textId="77777777" w:rsidR="009A186F" w:rsidRDefault="009A186F">
      <w:r>
        <w:separator/>
      </w:r>
    </w:p>
  </w:footnote>
  <w:footnote w:type="continuationSeparator" w:id="0">
    <w:p w14:paraId="654653AC" w14:textId="77777777" w:rsidR="009A186F" w:rsidRDefault="009A1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11B13" w14:textId="77777777" w:rsidR="00F335AF" w:rsidRDefault="00F335AF">
    <w:pPr>
      <w:pStyle w:val="a3"/>
      <w:jc w:val="right"/>
      <w:rPr>
        <w:color w:val="999999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E0521"/>
    <w:multiLevelType w:val="hybridMultilevel"/>
    <w:tmpl w:val="C6A89B10"/>
    <w:lvl w:ilvl="0" w:tplc="85242E4E">
      <w:start w:val="2"/>
      <w:numFmt w:val="decimalEnclosedCircle"/>
      <w:lvlText w:val="%1"/>
      <w:lvlJc w:val="left"/>
      <w:pPr>
        <w:ind w:left="40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35D1BD9"/>
    <w:multiLevelType w:val="hybridMultilevel"/>
    <w:tmpl w:val="3902707E"/>
    <w:lvl w:ilvl="0" w:tplc="606A1D3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4743A"/>
    <w:multiLevelType w:val="hybridMultilevel"/>
    <w:tmpl w:val="AE12840E"/>
    <w:lvl w:ilvl="0" w:tplc="64FEC240">
      <w:numFmt w:val="bullet"/>
      <w:lvlText w:val="☆"/>
      <w:lvlJc w:val="left"/>
      <w:pPr>
        <w:tabs>
          <w:tab w:val="num" w:pos="360"/>
        </w:tabs>
        <w:ind w:left="360" w:hanging="360"/>
      </w:pPr>
      <w:rPr>
        <w:rFonts w:ascii="ＤＦ特太ゴシック体" w:eastAsia="ＤＦ特太ゴシック体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B9E3261"/>
    <w:multiLevelType w:val="hybridMultilevel"/>
    <w:tmpl w:val="71DCA5A2"/>
    <w:lvl w:ilvl="0" w:tplc="5562F6EC">
      <w:numFmt w:val="bullet"/>
      <w:lvlText w:val="※"/>
      <w:lvlJc w:val="left"/>
      <w:pPr>
        <w:tabs>
          <w:tab w:val="num" w:pos="570"/>
        </w:tabs>
        <w:ind w:left="57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4" w15:restartNumberingAfterBreak="0">
    <w:nsid w:val="21266299"/>
    <w:multiLevelType w:val="hybridMultilevel"/>
    <w:tmpl w:val="662E70F8"/>
    <w:lvl w:ilvl="0" w:tplc="4B56AE0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BA279B9"/>
    <w:multiLevelType w:val="hybridMultilevel"/>
    <w:tmpl w:val="07C4646E"/>
    <w:lvl w:ilvl="0" w:tplc="5E9C1B8A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eastAsia="ＤＦ特太ゴシック体" w:hint="eastAsia"/>
        <w:sz w:val="36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3C507A1E"/>
    <w:multiLevelType w:val="hybridMultilevel"/>
    <w:tmpl w:val="314EFA36"/>
    <w:lvl w:ilvl="0" w:tplc="69B0E770">
      <w:numFmt w:val="bullet"/>
      <w:lvlText w:val="※"/>
      <w:lvlJc w:val="left"/>
      <w:pPr>
        <w:tabs>
          <w:tab w:val="num" w:pos="849"/>
        </w:tabs>
        <w:ind w:left="849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9"/>
        </w:tabs>
        <w:ind w:left="132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9"/>
        </w:tabs>
        <w:ind w:left="174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9"/>
        </w:tabs>
        <w:ind w:left="216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9"/>
        </w:tabs>
        <w:ind w:left="258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9"/>
        </w:tabs>
        <w:ind w:left="300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9"/>
        </w:tabs>
        <w:ind w:left="342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9"/>
        </w:tabs>
        <w:ind w:left="384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9"/>
        </w:tabs>
        <w:ind w:left="4269" w:hanging="420"/>
      </w:pPr>
      <w:rPr>
        <w:rFonts w:ascii="Wingdings" w:hAnsi="Wingdings" w:hint="default"/>
      </w:rPr>
    </w:lvl>
  </w:abstractNum>
  <w:abstractNum w:abstractNumId="7" w15:restartNumberingAfterBreak="0">
    <w:nsid w:val="41D6793B"/>
    <w:multiLevelType w:val="hybridMultilevel"/>
    <w:tmpl w:val="D5525846"/>
    <w:lvl w:ilvl="0" w:tplc="A90224EC">
      <w:start w:val="1"/>
      <w:numFmt w:val="decimalEnclosedCircle"/>
      <w:lvlText w:val="%1"/>
      <w:lvlJc w:val="left"/>
      <w:pPr>
        <w:ind w:left="40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4D08003B"/>
    <w:multiLevelType w:val="hybridMultilevel"/>
    <w:tmpl w:val="D9587DF6"/>
    <w:lvl w:ilvl="0" w:tplc="B0E6FE20">
      <w:numFmt w:val="bullet"/>
      <w:lvlText w:val="☆"/>
      <w:lvlJc w:val="left"/>
      <w:pPr>
        <w:tabs>
          <w:tab w:val="num" w:pos="360"/>
        </w:tabs>
        <w:ind w:left="360" w:hanging="360"/>
      </w:pPr>
      <w:rPr>
        <w:rFonts w:ascii="Times New Roman" w:eastAsia="ＤＦＰ超極太明朝体" w:hAnsi="Times New Roman" w:cs="Times New Roman" w:hint="default"/>
        <w:sz w:val="21"/>
      </w:rPr>
    </w:lvl>
    <w:lvl w:ilvl="1" w:tplc="4B56AE0C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DB5521B"/>
    <w:multiLevelType w:val="hybridMultilevel"/>
    <w:tmpl w:val="85E40FC0"/>
    <w:lvl w:ilvl="0" w:tplc="7DA80746">
      <w:numFmt w:val="bullet"/>
      <w:lvlText w:val="☆"/>
      <w:lvlJc w:val="left"/>
      <w:pPr>
        <w:tabs>
          <w:tab w:val="num" w:pos="450"/>
        </w:tabs>
        <w:ind w:left="450" w:hanging="450"/>
      </w:pPr>
      <w:rPr>
        <w:rFonts w:ascii="ＤＦ麗雅宋" w:eastAsia="ＤＦ麗雅宋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E657B3"/>
    <w:multiLevelType w:val="hybridMultilevel"/>
    <w:tmpl w:val="CD54BC30"/>
    <w:lvl w:ilvl="0" w:tplc="1D382FA8">
      <w:start w:val="1"/>
      <w:numFmt w:val="decimalEnclosedCircle"/>
      <w:lvlText w:val="%1"/>
      <w:lvlJc w:val="left"/>
      <w:pPr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1" w15:restartNumberingAfterBreak="0">
    <w:nsid w:val="54D11323"/>
    <w:multiLevelType w:val="hybridMultilevel"/>
    <w:tmpl w:val="E098CCBA"/>
    <w:lvl w:ilvl="0" w:tplc="CD6099E2">
      <w:numFmt w:val="bullet"/>
      <w:lvlText w:val="☆"/>
      <w:lvlJc w:val="left"/>
      <w:pPr>
        <w:tabs>
          <w:tab w:val="num" w:pos="360"/>
        </w:tabs>
        <w:ind w:left="360" w:hanging="360"/>
      </w:pPr>
      <w:rPr>
        <w:rFonts w:ascii="ＤＦ麗雅宋" w:eastAsia="ＤＦ麗雅宋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A843B3E"/>
    <w:multiLevelType w:val="hybridMultilevel"/>
    <w:tmpl w:val="ACBC2EE4"/>
    <w:lvl w:ilvl="0" w:tplc="A922039A">
      <w:start w:val="1"/>
      <w:numFmt w:val="decimalEnclosedCircle"/>
      <w:lvlText w:val="%1"/>
      <w:lvlJc w:val="left"/>
      <w:pPr>
        <w:ind w:left="40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0492192"/>
    <w:multiLevelType w:val="hybridMultilevel"/>
    <w:tmpl w:val="50E264AA"/>
    <w:lvl w:ilvl="0" w:tplc="BDDE77DA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5855A96"/>
    <w:multiLevelType w:val="hybridMultilevel"/>
    <w:tmpl w:val="4FD651FE"/>
    <w:lvl w:ilvl="0" w:tplc="8C66C968">
      <w:numFmt w:val="bullet"/>
      <w:lvlText w:val="☆"/>
      <w:lvlJc w:val="left"/>
      <w:pPr>
        <w:tabs>
          <w:tab w:val="num" w:pos="360"/>
        </w:tabs>
        <w:ind w:left="360" w:hanging="360"/>
      </w:pPr>
      <w:rPr>
        <w:rFonts w:ascii="小塚ゴシック Pro B" w:eastAsia="小塚ゴシック Pro B" w:hAnsi="小塚ゴシック Pro B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A3116F1"/>
    <w:multiLevelType w:val="hybridMultilevel"/>
    <w:tmpl w:val="440CEE1C"/>
    <w:lvl w:ilvl="0" w:tplc="E730A54E">
      <w:start w:val="1"/>
      <w:numFmt w:val="decimalEnclosedCircle"/>
      <w:lvlText w:val="%1"/>
      <w:lvlJc w:val="left"/>
      <w:pPr>
        <w:ind w:left="810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16" w15:restartNumberingAfterBreak="0">
    <w:nsid w:val="6CA552FF"/>
    <w:multiLevelType w:val="hybridMultilevel"/>
    <w:tmpl w:val="1A7C8164"/>
    <w:lvl w:ilvl="0" w:tplc="2A788A0A">
      <w:start w:val="1"/>
      <w:numFmt w:val="decimalEnclosedCircle"/>
      <w:lvlText w:val="%1"/>
      <w:lvlJc w:val="left"/>
      <w:pPr>
        <w:ind w:left="9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40" w:hanging="420"/>
      </w:pPr>
    </w:lvl>
    <w:lvl w:ilvl="3" w:tplc="0409000F" w:tentative="1">
      <w:start w:val="1"/>
      <w:numFmt w:val="decimal"/>
      <w:lvlText w:val="%4."/>
      <w:lvlJc w:val="left"/>
      <w:pPr>
        <w:ind w:left="2260" w:hanging="420"/>
      </w:pPr>
    </w:lvl>
    <w:lvl w:ilvl="4" w:tplc="04090017" w:tentative="1">
      <w:start w:val="1"/>
      <w:numFmt w:val="aiueoFullWidth"/>
      <w:lvlText w:val="(%5)"/>
      <w:lvlJc w:val="left"/>
      <w:pPr>
        <w:ind w:left="26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00" w:hanging="420"/>
      </w:pPr>
    </w:lvl>
    <w:lvl w:ilvl="6" w:tplc="0409000F" w:tentative="1">
      <w:start w:val="1"/>
      <w:numFmt w:val="decimal"/>
      <w:lvlText w:val="%7."/>
      <w:lvlJc w:val="left"/>
      <w:pPr>
        <w:ind w:left="3520" w:hanging="420"/>
      </w:pPr>
    </w:lvl>
    <w:lvl w:ilvl="7" w:tplc="04090017" w:tentative="1">
      <w:start w:val="1"/>
      <w:numFmt w:val="aiueoFullWidth"/>
      <w:lvlText w:val="(%8)"/>
      <w:lvlJc w:val="left"/>
      <w:pPr>
        <w:ind w:left="39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60" w:hanging="420"/>
      </w:pPr>
    </w:lvl>
  </w:abstractNum>
  <w:abstractNum w:abstractNumId="17" w15:restartNumberingAfterBreak="0">
    <w:nsid w:val="6EC83696"/>
    <w:multiLevelType w:val="hybridMultilevel"/>
    <w:tmpl w:val="DDCA5078"/>
    <w:lvl w:ilvl="0" w:tplc="B550670E">
      <w:numFmt w:val="bullet"/>
      <w:lvlText w:val="☆"/>
      <w:lvlJc w:val="left"/>
      <w:pPr>
        <w:tabs>
          <w:tab w:val="num" w:pos="360"/>
        </w:tabs>
        <w:ind w:left="360" w:hanging="360"/>
      </w:pPr>
      <w:rPr>
        <w:rFonts w:ascii="ＤＨＰ特太ゴシック体" w:eastAsia="ＤＨＰ特太ゴシック体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3A71C4C"/>
    <w:multiLevelType w:val="hybridMultilevel"/>
    <w:tmpl w:val="5AC49A50"/>
    <w:lvl w:ilvl="0" w:tplc="CD24632E">
      <w:start w:val="1"/>
      <w:numFmt w:val="decimalEnclosedCircle"/>
      <w:lvlText w:val="%1"/>
      <w:lvlJc w:val="left"/>
      <w:pPr>
        <w:ind w:left="40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7C506D5"/>
    <w:multiLevelType w:val="hybridMultilevel"/>
    <w:tmpl w:val="0340030C"/>
    <w:lvl w:ilvl="0" w:tplc="F0AA41AE">
      <w:start w:val="2"/>
      <w:numFmt w:val="decimal"/>
      <w:lvlText w:val="%1"/>
      <w:lvlJc w:val="left"/>
      <w:pPr>
        <w:ind w:left="13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00" w:hanging="420"/>
      </w:pPr>
    </w:lvl>
    <w:lvl w:ilvl="3" w:tplc="0409000F" w:tentative="1">
      <w:start w:val="1"/>
      <w:numFmt w:val="decimal"/>
      <w:lvlText w:val="%4."/>
      <w:lvlJc w:val="left"/>
      <w:pPr>
        <w:ind w:left="2620" w:hanging="420"/>
      </w:pPr>
    </w:lvl>
    <w:lvl w:ilvl="4" w:tplc="04090017" w:tentative="1">
      <w:start w:val="1"/>
      <w:numFmt w:val="aiueoFullWidth"/>
      <w:lvlText w:val="(%5)"/>
      <w:lvlJc w:val="left"/>
      <w:pPr>
        <w:ind w:left="30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60" w:hanging="420"/>
      </w:pPr>
    </w:lvl>
    <w:lvl w:ilvl="6" w:tplc="0409000F" w:tentative="1">
      <w:start w:val="1"/>
      <w:numFmt w:val="decimal"/>
      <w:lvlText w:val="%7."/>
      <w:lvlJc w:val="left"/>
      <w:pPr>
        <w:ind w:left="3880" w:hanging="420"/>
      </w:pPr>
    </w:lvl>
    <w:lvl w:ilvl="7" w:tplc="04090017" w:tentative="1">
      <w:start w:val="1"/>
      <w:numFmt w:val="aiueoFullWidth"/>
      <w:lvlText w:val="(%8)"/>
      <w:lvlJc w:val="left"/>
      <w:pPr>
        <w:ind w:left="43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20" w:hanging="420"/>
      </w:pPr>
    </w:lvl>
  </w:abstractNum>
  <w:abstractNum w:abstractNumId="20" w15:restartNumberingAfterBreak="0">
    <w:nsid w:val="7A7C4AAE"/>
    <w:multiLevelType w:val="hybridMultilevel"/>
    <w:tmpl w:val="E7C62346"/>
    <w:lvl w:ilvl="0" w:tplc="AA366096">
      <w:numFmt w:val="bullet"/>
      <w:lvlText w:val="☆"/>
      <w:lvlJc w:val="left"/>
      <w:pPr>
        <w:tabs>
          <w:tab w:val="num" w:pos="435"/>
        </w:tabs>
        <w:ind w:left="435" w:hanging="435"/>
      </w:pPr>
      <w:rPr>
        <w:rFonts w:ascii="ＤＦ麗雅宋" w:eastAsia="ＤＦ麗雅宋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FB3D09"/>
    <w:multiLevelType w:val="hybridMultilevel"/>
    <w:tmpl w:val="0820F4C0"/>
    <w:lvl w:ilvl="0" w:tplc="F74E0CB6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7F3741E7"/>
    <w:multiLevelType w:val="hybridMultilevel"/>
    <w:tmpl w:val="415E1728"/>
    <w:lvl w:ilvl="0" w:tplc="04800E98">
      <w:numFmt w:val="bullet"/>
      <w:lvlText w:val="☆"/>
      <w:lvlJc w:val="left"/>
      <w:pPr>
        <w:tabs>
          <w:tab w:val="num" w:pos="601"/>
        </w:tabs>
        <w:ind w:left="601" w:hanging="420"/>
      </w:pPr>
      <w:rPr>
        <w:rFonts w:ascii="ＤＨＰ特太ゴシック体" w:eastAsia="ＤＨＰ特太ゴシック体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21"/>
        </w:tabs>
        <w:ind w:left="102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41"/>
        </w:tabs>
        <w:ind w:left="144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61"/>
        </w:tabs>
        <w:ind w:left="186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81"/>
        </w:tabs>
        <w:ind w:left="228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01"/>
        </w:tabs>
        <w:ind w:left="270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1"/>
        </w:tabs>
        <w:ind w:left="312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41"/>
        </w:tabs>
        <w:ind w:left="354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61"/>
        </w:tabs>
        <w:ind w:left="3961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4"/>
  </w:num>
  <w:num w:numId="4">
    <w:abstractNumId w:val="5"/>
  </w:num>
  <w:num w:numId="5">
    <w:abstractNumId w:val="2"/>
  </w:num>
  <w:num w:numId="6">
    <w:abstractNumId w:val="8"/>
  </w:num>
  <w:num w:numId="7">
    <w:abstractNumId w:val="11"/>
  </w:num>
  <w:num w:numId="8">
    <w:abstractNumId w:val="6"/>
  </w:num>
  <w:num w:numId="9">
    <w:abstractNumId w:val="14"/>
  </w:num>
  <w:num w:numId="10">
    <w:abstractNumId w:val="22"/>
  </w:num>
  <w:num w:numId="11">
    <w:abstractNumId w:val="3"/>
  </w:num>
  <w:num w:numId="12">
    <w:abstractNumId w:val="17"/>
  </w:num>
  <w:num w:numId="13">
    <w:abstractNumId w:val="1"/>
  </w:num>
  <w:num w:numId="14">
    <w:abstractNumId w:val="18"/>
  </w:num>
  <w:num w:numId="15">
    <w:abstractNumId w:val="15"/>
  </w:num>
  <w:num w:numId="16">
    <w:abstractNumId w:val="12"/>
  </w:num>
  <w:num w:numId="17">
    <w:abstractNumId w:val="0"/>
  </w:num>
  <w:num w:numId="18">
    <w:abstractNumId w:val="7"/>
  </w:num>
  <w:num w:numId="19">
    <w:abstractNumId w:val="10"/>
  </w:num>
  <w:num w:numId="20">
    <w:abstractNumId w:val="16"/>
  </w:num>
  <w:num w:numId="21">
    <w:abstractNumId w:val="19"/>
  </w:num>
  <w:num w:numId="22">
    <w:abstractNumId w:val="2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139"/>
    <w:rsid w:val="00001E78"/>
    <w:rsid w:val="00006961"/>
    <w:rsid w:val="00010986"/>
    <w:rsid w:val="00016AB7"/>
    <w:rsid w:val="00020E19"/>
    <w:rsid w:val="0002175B"/>
    <w:rsid w:val="000335BB"/>
    <w:rsid w:val="0004696B"/>
    <w:rsid w:val="0005246F"/>
    <w:rsid w:val="000533FB"/>
    <w:rsid w:val="00053672"/>
    <w:rsid w:val="00057CD6"/>
    <w:rsid w:val="00057F37"/>
    <w:rsid w:val="00062429"/>
    <w:rsid w:val="00064F23"/>
    <w:rsid w:val="000656B8"/>
    <w:rsid w:val="00066174"/>
    <w:rsid w:val="000742E8"/>
    <w:rsid w:val="000753B0"/>
    <w:rsid w:val="0008166B"/>
    <w:rsid w:val="000851F7"/>
    <w:rsid w:val="0009045A"/>
    <w:rsid w:val="0009094F"/>
    <w:rsid w:val="00093E37"/>
    <w:rsid w:val="000A4075"/>
    <w:rsid w:val="000B06C1"/>
    <w:rsid w:val="000B7557"/>
    <w:rsid w:val="000C21CC"/>
    <w:rsid w:val="000C48BF"/>
    <w:rsid w:val="000C5AC6"/>
    <w:rsid w:val="000D0CBF"/>
    <w:rsid w:val="000D1F8E"/>
    <w:rsid w:val="000D38C2"/>
    <w:rsid w:val="000D6117"/>
    <w:rsid w:val="000E0699"/>
    <w:rsid w:val="000E1562"/>
    <w:rsid w:val="000E2C79"/>
    <w:rsid w:val="000E60FE"/>
    <w:rsid w:val="000F0AFF"/>
    <w:rsid w:val="00103DF5"/>
    <w:rsid w:val="00104593"/>
    <w:rsid w:val="00105D02"/>
    <w:rsid w:val="001067B5"/>
    <w:rsid w:val="00106F28"/>
    <w:rsid w:val="001100AE"/>
    <w:rsid w:val="0012013B"/>
    <w:rsid w:val="00130669"/>
    <w:rsid w:val="00132BAB"/>
    <w:rsid w:val="0013725F"/>
    <w:rsid w:val="00143BDA"/>
    <w:rsid w:val="00144A2B"/>
    <w:rsid w:val="001473B6"/>
    <w:rsid w:val="0015027A"/>
    <w:rsid w:val="00151D48"/>
    <w:rsid w:val="00152802"/>
    <w:rsid w:val="00170BF0"/>
    <w:rsid w:val="00175C41"/>
    <w:rsid w:val="00176A58"/>
    <w:rsid w:val="00184819"/>
    <w:rsid w:val="001903FC"/>
    <w:rsid w:val="001B2DD8"/>
    <w:rsid w:val="001B55FA"/>
    <w:rsid w:val="001D1426"/>
    <w:rsid w:val="001D1438"/>
    <w:rsid w:val="001E2BD2"/>
    <w:rsid w:val="001E5B0C"/>
    <w:rsid w:val="001E6DC3"/>
    <w:rsid w:val="001F039B"/>
    <w:rsid w:val="001F4DD2"/>
    <w:rsid w:val="001F64BA"/>
    <w:rsid w:val="0020246F"/>
    <w:rsid w:val="002038C6"/>
    <w:rsid w:val="00215D6A"/>
    <w:rsid w:val="00215F55"/>
    <w:rsid w:val="0021732B"/>
    <w:rsid w:val="00223274"/>
    <w:rsid w:val="00223319"/>
    <w:rsid w:val="00233013"/>
    <w:rsid w:val="00235A71"/>
    <w:rsid w:val="0024171F"/>
    <w:rsid w:val="00242D51"/>
    <w:rsid w:val="00246771"/>
    <w:rsid w:val="00247BA3"/>
    <w:rsid w:val="002562D8"/>
    <w:rsid w:val="0025638E"/>
    <w:rsid w:val="00257350"/>
    <w:rsid w:val="00275587"/>
    <w:rsid w:val="00287165"/>
    <w:rsid w:val="0028742C"/>
    <w:rsid w:val="00291A86"/>
    <w:rsid w:val="002925A3"/>
    <w:rsid w:val="002953AB"/>
    <w:rsid w:val="002A2FCB"/>
    <w:rsid w:val="002A5B49"/>
    <w:rsid w:val="002A6804"/>
    <w:rsid w:val="002B40B0"/>
    <w:rsid w:val="002B4FEE"/>
    <w:rsid w:val="002B71B0"/>
    <w:rsid w:val="002C3F89"/>
    <w:rsid w:val="002C6A91"/>
    <w:rsid w:val="002D16D8"/>
    <w:rsid w:val="002D476B"/>
    <w:rsid w:val="002D5614"/>
    <w:rsid w:val="002E3371"/>
    <w:rsid w:val="002E4D19"/>
    <w:rsid w:val="002F0907"/>
    <w:rsid w:val="002F52E2"/>
    <w:rsid w:val="00307368"/>
    <w:rsid w:val="00315E81"/>
    <w:rsid w:val="00323E88"/>
    <w:rsid w:val="0032478B"/>
    <w:rsid w:val="00327FB7"/>
    <w:rsid w:val="003343E3"/>
    <w:rsid w:val="0034491E"/>
    <w:rsid w:val="00345600"/>
    <w:rsid w:val="00350266"/>
    <w:rsid w:val="00353794"/>
    <w:rsid w:val="00355AA5"/>
    <w:rsid w:val="00356A7B"/>
    <w:rsid w:val="003576CB"/>
    <w:rsid w:val="0036643A"/>
    <w:rsid w:val="003715C5"/>
    <w:rsid w:val="00375368"/>
    <w:rsid w:val="00376CB3"/>
    <w:rsid w:val="00377A10"/>
    <w:rsid w:val="0038081C"/>
    <w:rsid w:val="003810AD"/>
    <w:rsid w:val="003814AA"/>
    <w:rsid w:val="00386E24"/>
    <w:rsid w:val="0039105E"/>
    <w:rsid w:val="00393785"/>
    <w:rsid w:val="00397D5A"/>
    <w:rsid w:val="003A462B"/>
    <w:rsid w:val="003C1B36"/>
    <w:rsid w:val="003F4814"/>
    <w:rsid w:val="003F6660"/>
    <w:rsid w:val="003F7438"/>
    <w:rsid w:val="00400355"/>
    <w:rsid w:val="004037D1"/>
    <w:rsid w:val="00405F5F"/>
    <w:rsid w:val="00406050"/>
    <w:rsid w:val="00410322"/>
    <w:rsid w:val="00422466"/>
    <w:rsid w:val="00422C35"/>
    <w:rsid w:val="00425FD0"/>
    <w:rsid w:val="00432B34"/>
    <w:rsid w:val="00435073"/>
    <w:rsid w:val="00441658"/>
    <w:rsid w:val="00441769"/>
    <w:rsid w:val="0044434D"/>
    <w:rsid w:val="00455175"/>
    <w:rsid w:val="00457200"/>
    <w:rsid w:val="00462A5E"/>
    <w:rsid w:val="00463447"/>
    <w:rsid w:val="00464415"/>
    <w:rsid w:val="0046766F"/>
    <w:rsid w:val="00486C56"/>
    <w:rsid w:val="00491BBF"/>
    <w:rsid w:val="004944BA"/>
    <w:rsid w:val="00495255"/>
    <w:rsid w:val="00497070"/>
    <w:rsid w:val="004A310B"/>
    <w:rsid w:val="004A3C35"/>
    <w:rsid w:val="004A5441"/>
    <w:rsid w:val="004B79DF"/>
    <w:rsid w:val="004C60B0"/>
    <w:rsid w:val="004E3BDF"/>
    <w:rsid w:val="004E71C5"/>
    <w:rsid w:val="004F43B7"/>
    <w:rsid w:val="00500A3C"/>
    <w:rsid w:val="005148B3"/>
    <w:rsid w:val="005153EA"/>
    <w:rsid w:val="00526E90"/>
    <w:rsid w:val="00527319"/>
    <w:rsid w:val="00530292"/>
    <w:rsid w:val="00532926"/>
    <w:rsid w:val="00533512"/>
    <w:rsid w:val="00543BF0"/>
    <w:rsid w:val="005454F6"/>
    <w:rsid w:val="00546AD2"/>
    <w:rsid w:val="00554680"/>
    <w:rsid w:val="0055508E"/>
    <w:rsid w:val="005600CE"/>
    <w:rsid w:val="00563225"/>
    <w:rsid w:val="0056681D"/>
    <w:rsid w:val="005702DD"/>
    <w:rsid w:val="00570504"/>
    <w:rsid w:val="00575B86"/>
    <w:rsid w:val="00577B46"/>
    <w:rsid w:val="00582511"/>
    <w:rsid w:val="00586301"/>
    <w:rsid w:val="005B07F7"/>
    <w:rsid w:val="005C2031"/>
    <w:rsid w:val="005C7DC4"/>
    <w:rsid w:val="005D457C"/>
    <w:rsid w:val="005D4DDC"/>
    <w:rsid w:val="005D77DA"/>
    <w:rsid w:val="005F3D87"/>
    <w:rsid w:val="005F408F"/>
    <w:rsid w:val="005F5C9F"/>
    <w:rsid w:val="006011B0"/>
    <w:rsid w:val="006104C8"/>
    <w:rsid w:val="00613027"/>
    <w:rsid w:val="00617BC4"/>
    <w:rsid w:val="006202A7"/>
    <w:rsid w:val="00624D29"/>
    <w:rsid w:val="00626BCC"/>
    <w:rsid w:val="006367DB"/>
    <w:rsid w:val="006439D0"/>
    <w:rsid w:val="006518DC"/>
    <w:rsid w:val="0065555B"/>
    <w:rsid w:val="0065704D"/>
    <w:rsid w:val="00657A00"/>
    <w:rsid w:val="00661874"/>
    <w:rsid w:val="006805E4"/>
    <w:rsid w:val="00682816"/>
    <w:rsid w:val="00686734"/>
    <w:rsid w:val="00687BDF"/>
    <w:rsid w:val="0069236A"/>
    <w:rsid w:val="006A1C4D"/>
    <w:rsid w:val="006B6E1B"/>
    <w:rsid w:val="006D499C"/>
    <w:rsid w:val="006E067B"/>
    <w:rsid w:val="006F4DA5"/>
    <w:rsid w:val="006F67AD"/>
    <w:rsid w:val="006F7601"/>
    <w:rsid w:val="007054FB"/>
    <w:rsid w:val="007073DC"/>
    <w:rsid w:val="007144BE"/>
    <w:rsid w:val="00717162"/>
    <w:rsid w:val="00720228"/>
    <w:rsid w:val="00723126"/>
    <w:rsid w:val="00727A21"/>
    <w:rsid w:val="00743080"/>
    <w:rsid w:val="0074394E"/>
    <w:rsid w:val="00745142"/>
    <w:rsid w:val="0074589C"/>
    <w:rsid w:val="00747312"/>
    <w:rsid w:val="00755DAB"/>
    <w:rsid w:val="00755E1C"/>
    <w:rsid w:val="007711D2"/>
    <w:rsid w:val="0077323F"/>
    <w:rsid w:val="00775ED2"/>
    <w:rsid w:val="00780374"/>
    <w:rsid w:val="0078253D"/>
    <w:rsid w:val="00796033"/>
    <w:rsid w:val="007A139B"/>
    <w:rsid w:val="007A3BD2"/>
    <w:rsid w:val="007A408E"/>
    <w:rsid w:val="007A4123"/>
    <w:rsid w:val="007A65AF"/>
    <w:rsid w:val="007A7368"/>
    <w:rsid w:val="007B0C8B"/>
    <w:rsid w:val="007C3782"/>
    <w:rsid w:val="007C4303"/>
    <w:rsid w:val="007C5423"/>
    <w:rsid w:val="007D3424"/>
    <w:rsid w:val="007D446B"/>
    <w:rsid w:val="007D4BEC"/>
    <w:rsid w:val="007D5DB2"/>
    <w:rsid w:val="007E5DEC"/>
    <w:rsid w:val="0080050F"/>
    <w:rsid w:val="0080265E"/>
    <w:rsid w:val="00805139"/>
    <w:rsid w:val="00806D98"/>
    <w:rsid w:val="008070CD"/>
    <w:rsid w:val="0081472A"/>
    <w:rsid w:val="008221FA"/>
    <w:rsid w:val="00823946"/>
    <w:rsid w:val="008264F1"/>
    <w:rsid w:val="00826E2C"/>
    <w:rsid w:val="00835361"/>
    <w:rsid w:val="00844409"/>
    <w:rsid w:val="00847A86"/>
    <w:rsid w:val="00850F1E"/>
    <w:rsid w:val="00851EB8"/>
    <w:rsid w:val="008525A6"/>
    <w:rsid w:val="00873931"/>
    <w:rsid w:val="00885556"/>
    <w:rsid w:val="008872DF"/>
    <w:rsid w:val="00887BE6"/>
    <w:rsid w:val="00890495"/>
    <w:rsid w:val="00891B00"/>
    <w:rsid w:val="008A1270"/>
    <w:rsid w:val="008A566A"/>
    <w:rsid w:val="008B2979"/>
    <w:rsid w:val="008C137F"/>
    <w:rsid w:val="008D4340"/>
    <w:rsid w:val="008D4550"/>
    <w:rsid w:val="008D49BE"/>
    <w:rsid w:val="008E5A64"/>
    <w:rsid w:val="008E613E"/>
    <w:rsid w:val="008F35E4"/>
    <w:rsid w:val="008F4862"/>
    <w:rsid w:val="009041AD"/>
    <w:rsid w:val="0090524D"/>
    <w:rsid w:val="00905EE7"/>
    <w:rsid w:val="009071BA"/>
    <w:rsid w:val="009358D5"/>
    <w:rsid w:val="00940B56"/>
    <w:rsid w:val="00944BC1"/>
    <w:rsid w:val="00946345"/>
    <w:rsid w:val="00952878"/>
    <w:rsid w:val="00970A45"/>
    <w:rsid w:val="0098000C"/>
    <w:rsid w:val="009946DA"/>
    <w:rsid w:val="00994A60"/>
    <w:rsid w:val="00995F3C"/>
    <w:rsid w:val="009A186F"/>
    <w:rsid w:val="009A2EE9"/>
    <w:rsid w:val="009B0A07"/>
    <w:rsid w:val="009B57B3"/>
    <w:rsid w:val="009C172B"/>
    <w:rsid w:val="009C60C3"/>
    <w:rsid w:val="009D1F88"/>
    <w:rsid w:val="009D295F"/>
    <w:rsid w:val="009D3D02"/>
    <w:rsid w:val="009D7FF8"/>
    <w:rsid w:val="009E03C2"/>
    <w:rsid w:val="009E1A43"/>
    <w:rsid w:val="009E6D5F"/>
    <w:rsid w:val="009E6DE7"/>
    <w:rsid w:val="009E7253"/>
    <w:rsid w:val="009F3574"/>
    <w:rsid w:val="00A02BBE"/>
    <w:rsid w:val="00A21AB5"/>
    <w:rsid w:val="00A22CF3"/>
    <w:rsid w:val="00A25369"/>
    <w:rsid w:val="00A26E43"/>
    <w:rsid w:val="00A30F3F"/>
    <w:rsid w:val="00A35A1D"/>
    <w:rsid w:val="00A36828"/>
    <w:rsid w:val="00A36B55"/>
    <w:rsid w:val="00A41617"/>
    <w:rsid w:val="00A420AB"/>
    <w:rsid w:val="00A44D17"/>
    <w:rsid w:val="00A4627B"/>
    <w:rsid w:val="00A4698E"/>
    <w:rsid w:val="00A659B6"/>
    <w:rsid w:val="00A76CA9"/>
    <w:rsid w:val="00A77CE8"/>
    <w:rsid w:val="00A8664A"/>
    <w:rsid w:val="00A90699"/>
    <w:rsid w:val="00A91558"/>
    <w:rsid w:val="00AA7E6D"/>
    <w:rsid w:val="00AB6A7C"/>
    <w:rsid w:val="00AC1F98"/>
    <w:rsid w:val="00AC79EC"/>
    <w:rsid w:val="00AD29B2"/>
    <w:rsid w:val="00AD51CB"/>
    <w:rsid w:val="00AE0EA8"/>
    <w:rsid w:val="00AF0E88"/>
    <w:rsid w:val="00AF5EC9"/>
    <w:rsid w:val="00AF6A67"/>
    <w:rsid w:val="00B003CF"/>
    <w:rsid w:val="00B02906"/>
    <w:rsid w:val="00B268B5"/>
    <w:rsid w:val="00B3246A"/>
    <w:rsid w:val="00B32D72"/>
    <w:rsid w:val="00B3460D"/>
    <w:rsid w:val="00B426D6"/>
    <w:rsid w:val="00B52CBE"/>
    <w:rsid w:val="00B61DF4"/>
    <w:rsid w:val="00B70373"/>
    <w:rsid w:val="00B71384"/>
    <w:rsid w:val="00B74244"/>
    <w:rsid w:val="00B752D7"/>
    <w:rsid w:val="00B75D44"/>
    <w:rsid w:val="00B81E81"/>
    <w:rsid w:val="00B83650"/>
    <w:rsid w:val="00B8482D"/>
    <w:rsid w:val="00B916DA"/>
    <w:rsid w:val="00B92488"/>
    <w:rsid w:val="00B95AD2"/>
    <w:rsid w:val="00BA7AAF"/>
    <w:rsid w:val="00BC1A17"/>
    <w:rsid w:val="00BC1C68"/>
    <w:rsid w:val="00BC2555"/>
    <w:rsid w:val="00BC2913"/>
    <w:rsid w:val="00BC5DE3"/>
    <w:rsid w:val="00BC65D0"/>
    <w:rsid w:val="00BC76A4"/>
    <w:rsid w:val="00BD0113"/>
    <w:rsid w:val="00BD20B9"/>
    <w:rsid w:val="00BD6151"/>
    <w:rsid w:val="00BE6CC0"/>
    <w:rsid w:val="00BF0236"/>
    <w:rsid w:val="00BF1EA0"/>
    <w:rsid w:val="00BF27F8"/>
    <w:rsid w:val="00C054C5"/>
    <w:rsid w:val="00C05CBF"/>
    <w:rsid w:val="00C07CDE"/>
    <w:rsid w:val="00C11D3B"/>
    <w:rsid w:val="00C14F79"/>
    <w:rsid w:val="00C22344"/>
    <w:rsid w:val="00C231C6"/>
    <w:rsid w:val="00C23D84"/>
    <w:rsid w:val="00C26058"/>
    <w:rsid w:val="00C31E46"/>
    <w:rsid w:val="00C465BA"/>
    <w:rsid w:val="00C65020"/>
    <w:rsid w:val="00C7367D"/>
    <w:rsid w:val="00C76DA4"/>
    <w:rsid w:val="00C81302"/>
    <w:rsid w:val="00C84303"/>
    <w:rsid w:val="00C87ECD"/>
    <w:rsid w:val="00C9137A"/>
    <w:rsid w:val="00C91DA4"/>
    <w:rsid w:val="00CA0E70"/>
    <w:rsid w:val="00CA57B4"/>
    <w:rsid w:val="00CB13CE"/>
    <w:rsid w:val="00CB6947"/>
    <w:rsid w:val="00CB72A8"/>
    <w:rsid w:val="00CC09F0"/>
    <w:rsid w:val="00CD1445"/>
    <w:rsid w:val="00CD59C3"/>
    <w:rsid w:val="00CD7C6C"/>
    <w:rsid w:val="00CE0578"/>
    <w:rsid w:val="00CE24AA"/>
    <w:rsid w:val="00CE6544"/>
    <w:rsid w:val="00CE6A3E"/>
    <w:rsid w:val="00CE6DC0"/>
    <w:rsid w:val="00CF5063"/>
    <w:rsid w:val="00D10DD7"/>
    <w:rsid w:val="00D1313D"/>
    <w:rsid w:val="00D2421E"/>
    <w:rsid w:val="00D3046D"/>
    <w:rsid w:val="00D365D3"/>
    <w:rsid w:val="00D4145A"/>
    <w:rsid w:val="00D43F1C"/>
    <w:rsid w:val="00D55433"/>
    <w:rsid w:val="00D57673"/>
    <w:rsid w:val="00D617E1"/>
    <w:rsid w:val="00D65698"/>
    <w:rsid w:val="00D65751"/>
    <w:rsid w:val="00D671A0"/>
    <w:rsid w:val="00D73E1E"/>
    <w:rsid w:val="00D7401D"/>
    <w:rsid w:val="00D87E31"/>
    <w:rsid w:val="00D9757B"/>
    <w:rsid w:val="00DA06CA"/>
    <w:rsid w:val="00DA0C65"/>
    <w:rsid w:val="00DA2110"/>
    <w:rsid w:val="00DA4F1E"/>
    <w:rsid w:val="00DA5247"/>
    <w:rsid w:val="00DB37E3"/>
    <w:rsid w:val="00DC173B"/>
    <w:rsid w:val="00DC41C6"/>
    <w:rsid w:val="00DC4FD4"/>
    <w:rsid w:val="00DD4756"/>
    <w:rsid w:val="00DD4B2D"/>
    <w:rsid w:val="00DE5DBA"/>
    <w:rsid w:val="00DF08FC"/>
    <w:rsid w:val="00DF2098"/>
    <w:rsid w:val="00E0116A"/>
    <w:rsid w:val="00E01B43"/>
    <w:rsid w:val="00E048CF"/>
    <w:rsid w:val="00E12F60"/>
    <w:rsid w:val="00E13C80"/>
    <w:rsid w:val="00E150CA"/>
    <w:rsid w:val="00E15B0C"/>
    <w:rsid w:val="00E164C6"/>
    <w:rsid w:val="00E23467"/>
    <w:rsid w:val="00E27CB3"/>
    <w:rsid w:val="00E27CFB"/>
    <w:rsid w:val="00E414A9"/>
    <w:rsid w:val="00E4186B"/>
    <w:rsid w:val="00E4334E"/>
    <w:rsid w:val="00E44C18"/>
    <w:rsid w:val="00E467B2"/>
    <w:rsid w:val="00E5170C"/>
    <w:rsid w:val="00E55ECC"/>
    <w:rsid w:val="00E6124F"/>
    <w:rsid w:val="00E634D9"/>
    <w:rsid w:val="00E646B2"/>
    <w:rsid w:val="00E66BB5"/>
    <w:rsid w:val="00E715BA"/>
    <w:rsid w:val="00E71A13"/>
    <w:rsid w:val="00E71BFE"/>
    <w:rsid w:val="00E74B92"/>
    <w:rsid w:val="00E75485"/>
    <w:rsid w:val="00E8317C"/>
    <w:rsid w:val="00E86982"/>
    <w:rsid w:val="00E90EB1"/>
    <w:rsid w:val="00E94778"/>
    <w:rsid w:val="00EB601A"/>
    <w:rsid w:val="00EC53A0"/>
    <w:rsid w:val="00ED00D5"/>
    <w:rsid w:val="00ED24AB"/>
    <w:rsid w:val="00ED3B49"/>
    <w:rsid w:val="00ED75F8"/>
    <w:rsid w:val="00EE0821"/>
    <w:rsid w:val="00EF7094"/>
    <w:rsid w:val="00F00AF0"/>
    <w:rsid w:val="00F13A4A"/>
    <w:rsid w:val="00F30869"/>
    <w:rsid w:val="00F335AF"/>
    <w:rsid w:val="00F35CDB"/>
    <w:rsid w:val="00F35DBE"/>
    <w:rsid w:val="00F523D6"/>
    <w:rsid w:val="00F546EF"/>
    <w:rsid w:val="00F5774B"/>
    <w:rsid w:val="00F66ADF"/>
    <w:rsid w:val="00F7077C"/>
    <w:rsid w:val="00F71641"/>
    <w:rsid w:val="00F731E6"/>
    <w:rsid w:val="00F76455"/>
    <w:rsid w:val="00F77E06"/>
    <w:rsid w:val="00F81C50"/>
    <w:rsid w:val="00F86826"/>
    <w:rsid w:val="00FA5655"/>
    <w:rsid w:val="00FB315E"/>
    <w:rsid w:val="00FB4233"/>
    <w:rsid w:val="00FB7DBB"/>
    <w:rsid w:val="00FC586F"/>
    <w:rsid w:val="00FD0EA9"/>
    <w:rsid w:val="00FD28BA"/>
    <w:rsid w:val="00FD2C5A"/>
    <w:rsid w:val="00FD2D18"/>
    <w:rsid w:val="00FD4AD0"/>
    <w:rsid w:val="00FE2491"/>
    <w:rsid w:val="00FE532E"/>
    <w:rsid w:val="00FE53B0"/>
    <w:rsid w:val="00FE6C7C"/>
    <w:rsid w:val="00FF0378"/>
    <w:rsid w:val="00FF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,3"/>
    </o:shapelayout>
  </w:shapeDefaults>
  <w:decimalSymbol w:val="."/>
  <w:listSeparator w:val=","/>
  <w14:docId w14:val="331A9A73"/>
  <w15:docId w15:val="{5D0EA67D-49A8-441F-9628-07DC138E4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630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Body Text Indent"/>
    <w:basedOn w:val="a"/>
    <w:semiHidden/>
    <w:pPr>
      <w:spacing w:line="0" w:lineRule="atLeast"/>
      <w:ind w:left="272" w:hangingChars="100" w:hanging="272"/>
    </w:pPr>
    <w:rPr>
      <w:rFonts w:eastAsia="ＤＦ特太ゴシック体"/>
      <w:spacing w:val="-4"/>
      <w:sz w:val="28"/>
    </w:rPr>
  </w:style>
  <w:style w:type="paragraph" w:styleId="2">
    <w:name w:val="Body Text Indent 2"/>
    <w:basedOn w:val="a"/>
    <w:semiHidden/>
    <w:pPr>
      <w:spacing w:line="0" w:lineRule="atLeast"/>
      <w:ind w:leftChars="171" w:left="359"/>
    </w:pPr>
    <w:rPr>
      <w:rFonts w:ascii="ＭＳ ゴシック" w:eastAsia="ＭＳ ゴシック" w:hAnsi="ＭＳ ゴシック"/>
      <w:sz w:val="22"/>
    </w:rPr>
  </w:style>
  <w:style w:type="paragraph" w:styleId="a5">
    <w:name w:val="Date"/>
    <w:basedOn w:val="a"/>
    <w:next w:val="a"/>
    <w:link w:val="a6"/>
    <w:semiHidden/>
    <w:rPr>
      <w:rFonts w:ascii="HGP創英角ｺﾞｼｯｸUB" w:eastAsia="HGP創英角ｺﾞｼｯｸUB"/>
      <w:sz w:val="22"/>
      <w:szCs w:val="22"/>
    </w:rPr>
  </w:style>
  <w:style w:type="paragraph" w:styleId="a7">
    <w:name w:val="Body Text"/>
    <w:basedOn w:val="a"/>
    <w:semiHidden/>
    <w:pPr>
      <w:spacing w:line="0" w:lineRule="atLeast"/>
      <w:jc w:val="center"/>
    </w:pPr>
    <w:rPr>
      <w:rFonts w:ascii="ＤＦＧ超極太楷書体" w:eastAsia="ＤＦＧ超極太楷書体"/>
      <w:color w:val="FFFFFF"/>
      <w:sz w:val="40"/>
    </w:rPr>
  </w:style>
  <w:style w:type="paragraph" w:styleId="a8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9">
    <w:name w:val="Balloon Text"/>
    <w:basedOn w:val="a"/>
    <w:link w:val="aa"/>
    <w:uiPriority w:val="99"/>
    <w:semiHidden/>
    <w:unhideWhenUsed/>
    <w:rsid w:val="00DF2098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DF2098"/>
    <w:rPr>
      <w:rFonts w:ascii="Arial" w:eastAsia="ＭＳ ゴシック" w:hAnsi="Arial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DD4B2D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0E2C7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c">
    <w:name w:val="Hyperlink"/>
    <w:uiPriority w:val="99"/>
    <w:unhideWhenUsed/>
    <w:rsid w:val="000656B8"/>
    <w:rPr>
      <w:color w:val="0000FF"/>
      <w:u w:val="single"/>
    </w:rPr>
  </w:style>
  <w:style w:type="character" w:customStyle="1" w:styleId="a6">
    <w:name w:val="日付 (文字)"/>
    <w:link w:val="a5"/>
    <w:semiHidden/>
    <w:rsid w:val="002B4FEE"/>
    <w:rPr>
      <w:rFonts w:ascii="HGP創英角ｺﾞｼｯｸUB" w:eastAsia="HGP創英角ｺﾞｼｯｸUB"/>
      <w:kern w:val="2"/>
      <w:sz w:val="22"/>
      <w:szCs w:val="22"/>
    </w:rPr>
  </w:style>
  <w:style w:type="table" w:styleId="ad">
    <w:name w:val="Table Grid"/>
    <w:basedOn w:val="a1"/>
    <w:uiPriority w:val="59"/>
    <w:rsid w:val="00F77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.xls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249D6-49BA-4355-BDD4-00C6BB098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ATLAS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ATLAS</dc:creator>
  <cp:lastModifiedBy>海老根 竜一</cp:lastModifiedBy>
  <cp:revision>2</cp:revision>
  <cp:lastPrinted>2026-07-23T03:24:00Z</cp:lastPrinted>
  <dcterms:created xsi:type="dcterms:W3CDTF">2026-08-07T22:40:00Z</dcterms:created>
  <dcterms:modified xsi:type="dcterms:W3CDTF">2026-08-07T22:40:00Z</dcterms:modified>
</cp:coreProperties>
</file>